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32" w:rsidRDefault="00FA4D6F" w:rsidP="004B6F15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</w:t>
      </w:r>
      <w:r w:rsidR="00705E9F" w:rsidRPr="00705E9F">
        <w:rPr>
          <w:rFonts w:eastAsia="標楷體" w:hint="eastAsia"/>
          <w:b/>
          <w:sz w:val="28"/>
          <w:szCs w:val="28"/>
        </w:rPr>
        <w:t>國際扶輪</w:t>
      </w:r>
      <w:r w:rsidR="00705E9F" w:rsidRPr="00705E9F">
        <w:rPr>
          <w:rFonts w:eastAsia="標楷體" w:hint="eastAsia"/>
          <w:b/>
          <w:sz w:val="28"/>
          <w:szCs w:val="28"/>
        </w:rPr>
        <w:t>3502</w:t>
      </w:r>
      <w:r w:rsidR="00705E9F" w:rsidRPr="00705E9F">
        <w:rPr>
          <w:rFonts w:eastAsia="標楷體" w:hint="eastAsia"/>
          <w:b/>
          <w:sz w:val="28"/>
          <w:szCs w:val="28"/>
        </w:rPr>
        <w:t>地區</w:t>
      </w:r>
      <w:r w:rsidR="00705E9F" w:rsidRPr="00705E9F">
        <w:rPr>
          <w:rFonts w:eastAsia="標楷體" w:hint="eastAsia"/>
          <w:b/>
          <w:sz w:val="28"/>
          <w:szCs w:val="28"/>
        </w:rPr>
        <w:t>20</w:t>
      </w:r>
      <w:r w:rsidR="009540C5">
        <w:rPr>
          <w:rFonts w:eastAsia="標楷體"/>
          <w:b/>
          <w:sz w:val="28"/>
          <w:szCs w:val="28"/>
        </w:rPr>
        <w:t>20-21</w:t>
      </w:r>
      <w:r w:rsidR="00705E9F" w:rsidRPr="00705E9F">
        <w:rPr>
          <w:rFonts w:eastAsia="標楷體" w:hint="eastAsia"/>
          <w:b/>
          <w:sz w:val="28"/>
          <w:szCs w:val="28"/>
        </w:rPr>
        <w:t>年度</w:t>
      </w:r>
      <w:r w:rsidR="00C719AE" w:rsidRPr="00705E9F">
        <w:rPr>
          <w:rFonts w:eastAsia="標楷體" w:hint="eastAsia"/>
          <w:b/>
          <w:sz w:val="28"/>
          <w:szCs w:val="28"/>
        </w:rPr>
        <w:t>12</w:t>
      </w:r>
      <w:r w:rsidR="00C719AE" w:rsidRPr="00705E9F">
        <w:rPr>
          <w:rFonts w:eastAsia="標楷體" w:hint="eastAsia"/>
          <w:b/>
          <w:sz w:val="28"/>
          <w:szCs w:val="28"/>
        </w:rPr>
        <w:t>分區</w:t>
      </w:r>
      <w:r w:rsidR="00462532" w:rsidRPr="00705E9F">
        <w:rPr>
          <w:rFonts w:eastAsia="標楷體" w:hint="eastAsia"/>
          <w:b/>
          <w:sz w:val="28"/>
          <w:szCs w:val="28"/>
        </w:rPr>
        <w:t>助理總監輪值表</w:t>
      </w:r>
      <w:r>
        <w:rPr>
          <w:rFonts w:eastAsia="標楷體" w:hint="eastAsia"/>
          <w:b/>
          <w:sz w:val="28"/>
          <w:szCs w:val="28"/>
        </w:rPr>
        <w:t xml:space="preserve">      </w:t>
      </w:r>
      <w:r>
        <w:rPr>
          <w:rFonts w:eastAsia="標楷體" w:hint="eastAsia"/>
          <w:b/>
          <w:szCs w:val="24"/>
        </w:rPr>
        <w:t>（附件二）</w:t>
      </w:r>
    </w:p>
    <w:tbl>
      <w:tblPr>
        <w:tblW w:w="16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993"/>
        <w:gridCol w:w="992"/>
        <w:gridCol w:w="1091"/>
        <w:gridCol w:w="1134"/>
        <w:gridCol w:w="1134"/>
        <w:gridCol w:w="1134"/>
        <w:gridCol w:w="1276"/>
        <w:gridCol w:w="1134"/>
        <w:gridCol w:w="1275"/>
        <w:gridCol w:w="1276"/>
        <w:gridCol w:w="1276"/>
        <w:gridCol w:w="1701"/>
      </w:tblGrid>
      <w:tr w:rsidR="00A31821" w:rsidRPr="00C92933" w:rsidTr="00A31821">
        <w:trPr>
          <w:trHeight w:val="343"/>
        </w:trPr>
        <w:tc>
          <w:tcPr>
            <w:tcW w:w="1729" w:type="dxa"/>
            <w:shd w:val="clear" w:color="auto" w:fill="5B9BD5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bookmarkStart w:id="0" w:name="RANGE!A1:J140"/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桃園第一分區</w:t>
            </w:r>
            <w:bookmarkEnd w:id="0"/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A31821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701" w:type="dxa"/>
            <w:shd w:val="clear" w:color="000000" w:fill="4F81BD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EF79F0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Pedia</w:t>
            </w:r>
          </w:p>
        </w:tc>
        <w:tc>
          <w:tcPr>
            <w:tcW w:w="1275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桃園經國社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GYN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344DED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  <w:highlight w:val="yellow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Color</w:t>
            </w:r>
          </w:p>
        </w:tc>
        <w:tc>
          <w:tcPr>
            <w:tcW w:w="1276" w:type="dxa"/>
          </w:tcPr>
          <w:p w:rsidR="00A31821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桃園百齡社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Peace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0"/>
              </w:rPr>
              <w:t>Eugene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Grinder</w:t>
            </w:r>
          </w:p>
        </w:tc>
        <w:tc>
          <w:tcPr>
            <w:tcW w:w="1276" w:type="dxa"/>
          </w:tcPr>
          <w:p w:rsidR="00A31821" w:rsidRPr="00A3182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桃園西北社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4"/>
              </w:rPr>
              <w:t>Phoenix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A31821" w:rsidRDefault="00A31821" w:rsidP="00187BC8">
            <w:pPr>
              <w:widowControl/>
              <w:spacing w:line="280" w:lineRule="exac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  <w:highlight w:val="yellow"/>
              </w:rPr>
            </w:pPr>
            <w:r w:rsidRPr="00A31821"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  <w:t>Ray</w:t>
            </w:r>
          </w:p>
        </w:tc>
        <w:tc>
          <w:tcPr>
            <w:tcW w:w="1701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280" w:lineRule="exac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桃園大興社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Newman</w:t>
            </w: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334FB1" w:rsidRDefault="00334FB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桃園桃花源社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桃園第二分區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A31821" w:rsidRDefault="00A31821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A31821" w:rsidRPr="00CA0CB1" w:rsidRDefault="00A31821" w:rsidP="00FF2ABA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701" w:type="dxa"/>
            <w:shd w:val="clear" w:color="000000" w:fill="4F81BD"/>
          </w:tcPr>
          <w:p w:rsidR="00A31821" w:rsidRPr="00CA0CB1" w:rsidRDefault="00A31821" w:rsidP="00FF2ABA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桃園西區社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0"/>
              </w:rPr>
              <w:t>Machine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Times</w:t>
            </w:r>
          </w:p>
        </w:tc>
        <w:tc>
          <w:tcPr>
            <w:tcW w:w="1276" w:type="dxa"/>
          </w:tcPr>
          <w:p w:rsidR="00A31821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桃園百合社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Nina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April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5C4988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Cs w:val="24"/>
              </w:rPr>
              <w:t>Janice</w:t>
            </w:r>
          </w:p>
        </w:tc>
        <w:tc>
          <w:tcPr>
            <w:tcW w:w="1276" w:type="dxa"/>
          </w:tcPr>
          <w:p w:rsidR="00A31821" w:rsidRPr="00CA0CB1" w:rsidRDefault="00A31821" w:rsidP="00EF79F0">
            <w:pPr>
              <w:jc w:val="center"/>
              <w:rPr>
                <w:rFonts w:asciiTheme="minorHAnsi" w:eastAsia="標楷體" w:hAnsiTheme="minorHAnsi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F79F0">
            <w:pPr>
              <w:jc w:val="center"/>
              <w:rPr>
                <w:rFonts w:asciiTheme="minorHAnsi" w:eastAsia="標楷體" w:hAnsiTheme="minorHAnsi"/>
                <w:b/>
                <w:bCs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桃園協和社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Hsiang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Steven</w:t>
            </w:r>
          </w:p>
        </w:tc>
        <w:tc>
          <w:tcPr>
            <w:tcW w:w="1701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桃園中山社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Mic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Print</w:t>
            </w: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334FB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桃園西門社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Pierre</w:t>
            </w: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桃園高爾夫社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A31821" w:rsidRPr="00484AD7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84AD7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桃園第三分區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701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桃園東區社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Star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Credit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Topson</w:t>
            </w:r>
          </w:p>
        </w:tc>
        <w:tc>
          <w:tcPr>
            <w:tcW w:w="1701" w:type="dxa"/>
            <w:shd w:val="clear" w:color="auto" w:fill="FFFFFF" w:themeFill="background1"/>
          </w:tcPr>
          <w:p w:rsidR="00A31821" w:rsidRP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桃園圓夢社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Teresa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Queenie</w:t>
            </w: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A31821" w:rsidRDefault="00334FB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桃園東昇社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4337F5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Organic</w:t>
            </w:r>
          </w:p>
        </w:tc>
        <w:tc>
          <w:tcPr>
            <w:tcW w:w="1276" w:type="dxa"/>
          </w:tcPr>
          <w:p w:rsidR="00A31821" w:rsidRPr="00A37D8F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桃園東方社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4337F5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1821" w:rsidRPr="00187BC8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Gas-Lin</w:t>
            </w: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桃園熱線網路社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桃園東信社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A31821" w:rsidRPr="004F1D2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F1D23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桃園第四分區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701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701" w:type="dxa"/>
            <w:shd w:val="clear" w:color="auto" w:fill="FFFFFF" w:themeFill="background1"/>
          </w:tcPr>
          <w:p w:rsidR="00A31821" w:rsidRP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龜山社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Fire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Nature</w:t>
            </w: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334FB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大溪中央社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Wood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Sam</w:t>
            </w:r>
          </w:p>
        </w:tc>
        <w:tc>
          <w:tcPr>
            <w:tcW w:w="1275" w:type="dxa"/>
            <w:vAlign w:val="center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9436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9436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9436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桃園東北社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F15DBC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Frame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E11E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Bearing</w:t>
            </w:r>
          </w:p>
        </w:tc>
        <w:tc>
          <w:tcPr>
            <w:tcW w:w="1276" w:type="dxa"/>
          </w:tcPr>
          <w:p w:rsidR="00A31821" w:rsidRPr="00CA0CB1" w:rsidRDefault="00A31821" w:rsidP="00E11EF8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A31821" w:rsidRPr="00CA0CB1" w:rsidRDefault="00A31821" w:rsidP="00E11EF8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A3182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A31821" w:rsidRPr="00C92933" w:rsidRDefault="00A31821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3E378B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</w:t>
            </w: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龍山社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CA0CB1" w:rsidRDefault="00A31821" w:rsidP="00323942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1821" w:rsidRPr="00CA0CB1" w:rsidRDefault="00A31821" w:rsidP="00323942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705E9F" w:rsidRDefault="00705E9F"/>
    <w:p w:rsidR="00A31821" w:rsidRDefault="00A31821"/>
    <w:tbl>
      <w:tblPr>
        <w:tblW w:w="16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993"/>
        <w:gridCol w:w="1090"/>
        <w:gridCol w:w="993"/>
        <w:gridCol w:w="992"/>
        <w:gridCol w:w="1276"/>
        <w:gridCol w:w="1275"/>
        <w:gridCol w:w="1276"/>
        <w:gridCol w:w="1276"/>
        <w:gridCol w:w="1134"/>
        <w:gridCol w:w="1276"/>
        <w:gridCol w:w="1275"/>
        <w:gridCol w:w="1418"/>
      </w:tblGrid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br w:type="page"/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桃園第五分區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090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418" w:type="dxa"/>
            <w:shd w:val="clear" w:color="000000" w:fill="4F81BD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桃園北區社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Minoga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Canter</w:t>
            </w: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桃園蘆竹社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Net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276" w:type="dxa"/>
          </w:tcPr>
          <w:p w:rsidR="00A31821" w:rsidRPr="00A37D8F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334FB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桃園和平社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Asden</w:t>
            </w: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1821" w:rsidRP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418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桃園北辰社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A31821" w:rsidRPr="002B5DC4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2B5DC4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桃園第六分區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090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418" w:type="dxa"/>
            <w:shd w:val="clear" w:color="000000" w:fill="4F81BD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桃園南區社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Car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807552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Air Cond.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桃園成功社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J.H.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Andie</w:t>
            </w:r>
          </w:p>
        </w:tc>
        <w:tc>
          <w:tcPr>
            <w:tcW w:w="1276" w:type="dxa"/>
          </w:tcPr>
          <w:p w:rsidR="00A31821" w:rsidRPr="00A37D8F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桃園武陵社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Archi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Tracy</w:t>
            </w: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桃園大同社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Bruce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418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桃園創藝社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753F3D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桃園山悅社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桃園春生社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桃園第七分區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090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桃園景福社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Gary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TOTO</w:t>
            </w: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桃園福德社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Metal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Default="00A31821" w:rsidP="00187BC8">
            <w:pPr>
              <w:spacing w:line="0" w:lineRule="atLeast"/>
              <w:jc w:val="center"/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Jeff</w:t>
            </w:r>
          </w:p>
        </w:tc>
        <w:tc>
          <w:tcPr>
            <w:tcW w:w="1276" w:type="dxa"/>
          </w:tcPr>
          <w:p w:rsidR="00A31821" w:rsidRPr="00A37D8F" w:rsidRDefault="00A31821" w:rsidP="00187BC8">
            <w:pPr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1821" w:rsidRPr="00CA0CB1" w:rsidRDefault="00A31821" w:rsidP="00187BC8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31821" w:rsidRPr="00CA0CB1" w:rsidRDefault="00A31821" w:rsidP="00187BC8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桃園福宏社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Machine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David</w:t>
            </w:r>
          </w:p>
        </w:tc>
        <w:tc>
          <w:tcPr>
            <w:tcW w:w="1418" w:type="dxa"/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桃園福豐社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JC</w:t>
            </w:r>
          </w:p>
        </w:tc>
        <w:tc>
          <w:tcPr>
            <w:tcW w:w="1275" w:type="dxa"/>
          </w:tcPr>
          <w:p w:rsidR="00A31821" w:rsidRPr="00CA0CB1" w:rsidRDefault="00A31821" w:rsidP="00187BC8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桃園福泉社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753F3D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桃園福崧社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A31821" w:rsidRPr="003A28A8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3A28A8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3A28A8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桃園第八分區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090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八德社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Harry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Allen</w:t>
            </w: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</w:tcPr>
          <w:p w:rsidR="00A31821" w:rsidRDefault="00A31821" w:rsidP="00187BC8">
            <w:pPr>
              <w:spacing w:line="0" w:lineRule="atLeast"/>
              <w:jc w:val="center"/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Source</w:t>
            </w:r>
          </w:p>
        </w:tc>
        <w:tc>
          <w:tcPr>
            <w:tcW w:w="1276" w:type="dxa"/>
          </w:tcPr>
          <w:p w:rsidR="00A31821" w:rsidRPr="00A37D8F" w:rsidRDefault="00A31821" w:rsidP="00187BC8">
            <w:pPr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Default="00A31821" w:rsidP="00187BC8">
            <w:pPr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418" w:type="dxa"/>
          </w:tcPr>
          <w:p w:rsidR="00A31821" w:rsidRPr="00CA0CB1" w:rsidRDefault="00A31821" w:rsidP="00187BC8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八德美德社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Sherry</w:t>
            </w: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187BC8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Joyce</w:t>
            </w: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334FB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桃園青埔社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桃園自強社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桃園智德社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187BC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31821" w:rsidRPr="007927E6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</w:t>
            </w:r>
            <w:r>
              <w:rPr>
                <w:rFonts w:eastAsia="標楷體" w:cs="新細明體" w:hint="eastAsia"/>
                <w:b/>
                <w:bCs/>
                <w:color w:val="FFFFFF" w:themeColor="background1"/>
                <w:kern w:val="0"/>
                <w:sz w:val="22"/>
                <w:szCs w:val="24"/>
              </w:rPr>
              <w:t>九</w:t>
            </w: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分區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31821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桃園東南社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Maggie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Lucky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Dens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A37D8F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1821" w:rsidRPr="00CA0CB1" w:rsidRDefault="00753F3D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桃園朝陽社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3366"/>
                <w:kern w:val="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Attorney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187BC8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Sola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桃園向陽社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  <w:r w:rsidRPr="00EF79F0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Sakura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eastAsia="微軟正黑體" w:cs="Arial"/>
                <w:b/>
                <w:color w:val="FF0000"/>
                <w:sz w:val="22"/>
              </w:rPr>
            </w:pPr>
            <w:r w:rsidRPr="00A31821">
              <w:rPr>
                <w:rFonts w:eastAsia="微軟正黑體" w:cs="Arial"/>
                <w:b/>
                <w:sz w:val="22"/>
              </w:rPr>
              <w:t>Bionatural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 w:val="22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桃園東陽社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C92933" w:rsidRDefault="00A31821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1821" w:rsidRPr="00CA0CB1" w:rsidRDefault="00A31821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87BC8" w:rsidRDefault="00187BC8" w:rsidP="00187BC8">
      <w:pPr>
        <w:spacing w:line="0" w:lineRule="atLeast"/>
      </w:pPr>
    </w:p>
    <w:tbl>
      <w:tblPr>
        <w:tblW w:w="16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233"/>
        <w:gridCol w:w="1134"/>
        <w:gridCol w:w="1177"/>
        <w:gridCol w:w="949"/>
        <w:gridCol w:w="1134"/>
        <w:gridCol w:w="1276"/>
        <w:gridCol w:w="1134"/>
        <w:gridCol w:w="1134"/>
        <w:gridCol w:w="1276"/>
        <w:gridCol w:w="1275"/>
        <w:gridCol w:w="1276"/>
        <w:gridCol w:w="1276"/>
      </w:tblGrid>
      <w:tr w:rsidR="00A31821" w:rsidRPr="007927E6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31821" w:rsidRPr="007927E6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</w:t>
            </w:r>
            <w:r>
              <w:rPr>
                <w:rFonts w:eastAsia="標楷體" w:cs="新細明體" w:hint="eastAsia"/>
                <w:b/>
                <w:bCs/>
                <w:color w:val="FFFFFF" w:themeColor="background1"/>
                <w:kern w:val="0"/>
                <w:sz w:val="22"/>
                <w:szCs w:val="24"/>
              </w:rPr>
              <w:t>十</w:t>
            </w: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分區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桃園中區社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Jenny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807552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Stella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Monica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A37D8F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753F3D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大園社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Machine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Bean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187BC8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CPA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桃園永晴社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Archi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31821" w:rsidRPr="00334F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334FB1">
              <w:rPr>
                <w:rFonts w:asciiTheme="minorHAnsi" w:eastAsia="微軟正黑體" w:hAnsiTheme="minorHAnsi" w:cstheme="minorHAnsi"/>
                <w:b/>
              </w:rPr>
              <w:t>Mandie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FF0000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桃園航空城社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7927E6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31821" w:rsidRPr="007927E6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</w:t>
            </w:r>
            <w:r>
              <w:rPr>
                <w:rFonts w:eastAsia="標楷體" w:cs="新細明體" w:hint="eastAsia"/>
                <w:b/>
                <w:bCs/>
                <w:color w:val="FFFFFF" w:themeColor="background1"/>
                <w:kern w:val="0"/>
                <w:sz w:val="22"/>
                <w:szCs w:val="24"/>
              </w:rPr>
              <w:t>十一</w:t>
            </w: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分區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桃園福興社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Chance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Building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Light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Relax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</w:t>
            </w: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福爾摩莎社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Leader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PUMA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753F3D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桃園福臻社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F15DBC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House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DC316A" w:rsidRDefault="00A31821" w:rsidP="00A31821">
            <w:pPr>
              <w:spacing w:line="0" w:lineRule="atLeast"/>
              <w:jc w:val="center"/>
              <w:rPr>
                <w:u w:val="single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Victor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A37D8F" w:rsidRDefault="00A31821" w:rsidP="00A31821">
            <w:pPr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桃園鳳凰社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F15DBC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Star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21" w:rsidRPr="00DC316A" w:rsidRDefault="00A31821" w:rsidP="00A31821">
            <w:pPr>
              <w:widowControl/>
              <w:spacing w:line="0" w:lineRule="atLeast"/>
              <w:jc w:val="center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821" w:rsidRPr="00187BC8" w:rsidRDefault="00A31821" w:rsidP="00A31821">
            <w:pPr>
              <w:widowControl/>
              <w:spacing w:line="0" w:lineRule="atLeast"/>
              <w:jc w:val="center"/>
              <w:rPr>
                <w:u w:val="single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Jennifer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hAnsiTheme="minorHAnsi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hAnsiTheme="minorHAnsi"/>
                <w:szCs w:val="24"/>
                <w:u w:val="single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A31821" w:rsidRPr="007927E6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</w:t>
            </w:r>
            <w:r>
              <w:rPr>
                <w:rFonts w:eastAsia="標楷體" w:cs="新細明體" w:hint="eastAsia"/>
                <w:b/>
                <w:bCs/>
                <w:color w:val="FFFFFF" w:themeColor="background1"/>
                <w:kern w:val="0"/>
                <w:sz w:val="22"/>
                <w:szCs w:val="24"/>
              </w:rPr>
              <w:t>十二</w:t>
            </w:r>
            <w:r w:rsidRPr="007927E6">
              <w:rPr>
                <w:rFonts w:eastAsia="標楷體" w:cs="新細明體"/>
                <w:b/>
                <w:bCs/>
                <w:color w:val="FFFFFF" w:themeColor="background1"/>
                <w:kern w:val="0"/>
                <w:sz w:val="22"/>
                <w:szCs w:val="24"/>
              </w:rPr>
              <w:t>分區</w:t>
            </w:r>
          </w:p>
        </w:tc>
        <w:tc>
          <w:tcPr>
            <w:tcW w:w="1233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2009-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177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949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000000" w:fill="4F81BD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八德陽德社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Wave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Surgeon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A31821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187BC8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Anna</w:t>
            </w: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八德同德社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A31821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1821" w:rsidRPr="00CA0CB1" w:rsidRDefault="00753F3D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334F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  <w:bookmarkStart w:id="1" w:name="_GoBack"/>
            <w:bookmarkEnd w:id="1"/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E039A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八德友德社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A31821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Louis</w:t>
            </w:r>
          </w:p>
        </w:tc>
        <w:tc>
          <w:tcPr>
            <w:tcW w:w="1275" w:type="dxa"/>
          </w:tcPr>
          <w:p w:rsidR="00A31821" w:rsidRPr="00A37D8F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八德旭德</w:t>
            </w: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社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A31821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Tung</w:t>
            </w:r>
          </w:p>
        </w:tc>
        <w:tc>
          <w:tcPr>
            <w:tcW w:w="1276" w:type="dxa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A31821" w:rsidRPr="00C92933" w:rsidTr="00753F3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A31821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桃園陽明社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821" w:rsidRPr="00C92933" w:rsidRDefault="00A31821" w:rsidP="00A31821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31821" w:rsidRPr="00C92933" w:rsidRDefault="00A31821" w:rsidP="00A3182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31821" w:rsidRPr="00CA0CB1" w:rsidRDefault="00A31821" w:rsidP="00A31821">
            <w:pPr>
              <w:widowControl/>
              <w:spacing w:line="0" w:lineRule="atLeast"/>
              <w:jc w:val="center"/>
              <w:rPr>
                <w:rFonts w:asciiTheme="minorHAnsi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</w:tr>
    </w:tbl>
    <w:p w:rsidR="00705E9F" w:rsidRDefault="00705E9F" w:rsidP="00187BC8">
      <w:pPr>
        <w:spacing w:line="0" w:lineRule="atLeast"/>
      </w:pPr>
    </w:p>
    <w:p w:rsidR="00705E9F" w:rsidRDefault="00705E9F"/>
    <w:sectPr w:rsidR="00705E9F" w:rsidSect="00926B0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67" w:rsidRDefault="001C1D67" w:rsidP="00462532">
      <w:r>
        <w:separator/>
      </w:r>
    </w:p>
  </w:endnote>
  <w:endnote w:type="continuationSeparator" w:id="0">
    <w:p w:rsidR="001C1D67" w:rsidRDefault="001C1D67" w:rsidP="004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67" w:rsidRDefault="001C1D67" w:rsidP="00462532">
      <w:r>
        <w:separator/>
      </w:r>
    </w:p>
  </w:footnote>
  <w:footnote w:type="continuationSeparator" w:id="0">
    <w:p w:rsidR="001C1D67" w:rsidRDefault="001C1D67" w:rsidP="0046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F9"/>
    <w:rsid w:val="0001642A"/>
    <w:rsid w:val="00031D18"/>
    <w:rsid w:val="00051B94"/>
    <w:rsid w:val="00072404"/>
    <w:rsid w:val="00086F0A"/>
    <w:rsid w:val="000B4467"/>
    <w:rsid w:val="000D511D"/>
    <w:rsid w:val="00103B8F"/>
    <w:rsid w:val="001171C8"/>
    <w:rsid w:val="0014431E"/>
    <w:rsid w:val="00161F62"/>
    <w:rsid w:val="00171ED6"/>
    <w:rsid w:val="001737F9"/>
    <w:rsid w:val="001873C1"/>
    <w:rsid w:val="00187BC8"/>
    <w:rsid w:val="001A0F31"/>
    <w:rsid w:val="001C1D67"/>
    <w:rsid w:val="002221F9"/>
    <w:rsid w:val="00222428"/>
    <w:rsid w:val="00222F82"/>
    <w:rsid w:val="002333C6"/>
    <w:rsid w:val="0024426E"/>
    <w:rsid w:val="00284ABF"/>
    <w:rsid w:val="002B5DC4"/>
    <w:rsid w:val="002C240A"/>
    <w:rsid w:val="002C4F95"/>
    <w:rsid w:val="003152C1"/>
    <w:rsid w:val="00324ECB"/>
    <w:rsid w:val="00334FB1"/>
    <w:rsid w:val="00344DED"/>
    <w:rsid w:val="003457EC"/>
    <w:rsid w:val="0035174F"/>
    <w:rsid w:val="00356C0B"/>
    <w:rsid w:val="00394111"/>
    <w:rsid w:val="003A28A8"/>
    <w:rsid w:val="003E378B"/>
    <w:rsid w:val="003F54D0"/>
    <w:rsid w:val="003F6E42"/>
    <w:rsid w:val="004337F5"/>
    <w:rsid w:val="00462532"/>
    <w:rsid w:val="00484AD7"/>
    <w:rsid w:val="004B47CB"/>
    <w:rsid w:val="004B6F15"/>
    <w:rsid w:val="004D5CCD"/>
    <w:rsid w:val="004F1D23"/>
    <w:rsid w:val="004F5DEC"/>
    <w:rsid w:val="00513A49"/>
    <w:rsid w:val="00520EB0"/>
    <w:rsid w:val="00532CE9"/>
    <w:rsid w:val="00563DA9"/>
    <w:rsid w:val="005C4988"/>
    <w:rsid w:val="005E18AD"/>
    <w:rsid w:val="005F3747"/>
    <w:rsid w:val="0060056D"/>
    <w:rsid w:val="006107C6"/>
    <w:rsid w:val="0064507A"/>
    <w:rsid w:val="0066019F"/>
    <w:rsid w:val="006904BC"/>
    <w:rsid w:val="006A0DD9"/>
    <w:rsid w:val="006A32E2"/>
    <w:rsid w:val="006C339A"/>
    <w:rsid w:val="006D256A"/>
    <w:rsid w:val="00705E9F"/>
    <w:rsid w:val="00730819"/>
    <w:rsid w:val="0073305A"/>
    <w:rsid w:val="007406B2"/>
    <w:rsid w:val="00750508"/>
    <w:rsid w:val="00753F3D"/>
    <w:rsid w:val="007543BC"/>
    <w:rsid w:val="00764DEE"/>
    <w:rsid w:val="0078341C"/>
    <w:rsid w:val="007927E6"/>
    <w:rsid w:val="007F130D"/>
    <w:rsid w:val="00803DA0"/>
    <w:rsid w:val="00807552"/>
    <w:rsid w:val="00813B46"/>
    <w:rsid w:val="008417FE"/>
    <w:rsid w:val="008424EB"/>
    <w:rsid w:val="00864F8F"/>
    <w:rsid w:val="008823B0"/>
    <w:rsid w:val="008A1744"/>
    <w:rsid w:val="008B0723"/>
    <w:rsid w:val="008B62F9"/>
    <w:rsid w:val="008D0958"/>
    <w:rsid w:val="008D0E77"/>
    <w:rsid w:val="008E186B"/>
    <w:rsid w:val="008E7D88"/>
    <w:rsid w:val="009020F7"/>
    <w:rsid w:val="00906D57"/>
    <w:rsid w:val="00926B02"/>
    <w:rsid w:val="009540C5"/>
    <w:rsid w:val="0097182F"/>
    <w:rsid w:val="00974219"/>
    <w:rsid w:val="009748E0"/>
    <w:rsid w:val="00983ADF"/>
    <w:rsid w:val="009B56CC"/>
    <w:rsid w:val="009C6DDF"/>
    <w:rsid w:val="009D7008"/>
    <w:rsid w:val="00A16DC8"/>
    <w:rsid w:val="00A31821"/>
    <w:rsid w:val="00A3271F"/>
    <w:rsid w:val="00A37D8F"/>
    <w:rsid w:val="00A7163F"/>
    <w:rsid w:val="00A760FB"/>
    <w:rsid w:val="00A92D22"/>
    <w:rsid w:val="00AF023D"/>
    <w:rsid w:val="00B05063"/>
    <w:rsid w:val="00B249B9"/>
    <w:rsid w:val="00B31550"/>
    <w:rsid w:val="00B62945"/>
    <w:rsid w:val="00B72A31"/>
    <w:rsid w:val="00B91400"/>
    <w:rsid w:val="00B9744D"/>
    <w:rsid w:val="00BD23CD"/>
    <w:rsid w:val="00BD5917"/>
    <w:rsid w:val="00BF5698"/>
    <w:rsid w:val="00C321EF"/>
    <w:rsid w:val="00C34FF9"/>
    <w:rsid w:val="00C719AE"/>
    <w:rsid w:val="00C86590"/>
    <w:rsid w:val="00CA0CB1"/>
    <w:rsid w:val="00CD0C53"/>
    <w:rsid w:val="00CD1CF2"/>
    <w:rsid w:val="00CD76DA"/>
    <w:rsid w:val="00D020A1"/>
    <w:rsid w:val="00D0228A"/>
    <w:rsid w:val="00D220D2"/>
    <w:rsid w:val="00D37119"/>
    <w:rsid w:val="00D42C37"/>
    <w:rsid w:val="00D47857"/>
    <w:rsid w:val="00D667F6"/>
    <w:rsid w:val="00D716E3"/>
    <w:rsid w:val="00D94F6A"/>
    <w:rsid w:val="00DC316A"/>
    <w:rsid w:val="00DF5D4E"/>
    <w:rsid w:val="00E23F5B"/>
    <w:rsid w:val="00E34CA7"/>
    <w:rsid w:val="00E625AE"/>
    <w:rsid w:val="00EC1ABC"/>
    <w:rsid w:val="00EF79F0"/>
    <w:rsid w:val="00F06106"/>
    <w:rsid w:val="00F14060"/>
    <w:rsid w:val="00F15DBC"/>
    <w:rsid w:val="00F222CD"/>
    <w:rsid w:val="00F52728"/>
    <w:rsid w:val="00F55132"/>
    <w:rsid w:val="00FA4D6F"/>
    <w:rsid w:val="00FB20A6"/>
    <w:rsid w:val="00FE039A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B8EDE9-74BF-4D01-AC6E-966251C5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Leader Chu</cp:lastModifiedBy>
  <cp:revision>5</cp:revision>
  <dcterms:created xsi:type="dcterms:W3CDTF">2019-08-08T05:21:00Z</dcterms:created>
  <dcterms:modified xsi:type="dcterms:W3CDTF">2019-08-08T06:03:00Z</dcterms:modified>
</cp:coreProperties>
</file>