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D5C09" w14:textId="5F8B8398" w:rsidR="001E6DAE" w:rsidRPr="00DA69B0" w:rsidRDefault="001E6DAE" w:rsidP="001E6DAE">
      <w:pPr>
        <w:widowControl/>
        <w:shd w:val="clear" w:color="auto" w:fill="FFFFFF"/>
        <w:spacing w:line="0" w:lineRule="atLeast"/>
        <w:ind w:leftChars="1750" w:left="4680" w:right="420" w:hangingChars="200" w:hanging="480"/>
        <w:rPr>
          <w:rFonts w:ascii="微軟正黑體" w:eastAsia="微軟正黑體" w:hAnsi="微軟正黑體"/>
        </w:rPr>
      </w:pPr>
      <w:bookmarkStart w:id="0" w:name="_GoBack"/>
      <w:bookmarkEnd w:id="0"/>
      <w:r w:rsidRPr="00DA69B0">
        <w:rPr>
          <w:rFonts w:ascii="微軟正黑體" w:eastAsia="微軟正黑體" w:hAnsi="微軟正黑體" w:hint="eastAsia"/>
          <w:bdr w:val="single" w:sz="4" w:space="0" w:color="auto"/>
        </w:rPr>
        <w:t>報 名 表</w:t>
      </w:r>
    </w:p>
    <w:p w14:paraId="2F2BF2C7" w14:textId="77777777" w:rsidR="00645452" w:rsidRDefault="00645452" w:rsidP="00036164">
      <w:pPr>
        <w:spacing w:line="380" w:lineRule="exact"/>
        <w:ind w:firstLineChars="100" w:firstLine="240"/>
        <w:rPr>
          <w:rFonts w:ascii="微軟正黑體" w:eastAsia="微軟正黑體" w:hAnsi="微軟正黑體"/>
        </w:rPr>
      </w:pPr>
    </w:p>
    <w:p w14:paraId="7180B403" w14:textId="023E6817" w:rsidR="001E6DAE" w:rsidRPr="00DA69B0" w:rsidRDefault="001E6DAE" w:rsidP="00D161F7">
      <w:pPr>
        <w:spacing w:line="420" w:lineRule="exact"/>
        <w:ind w:firstLineChars="100" w:firstLine="240"/>
        <w:rPr>
          <w:rFonts w:ascii="微軟正黑體" w:eastAsia="微軟正黑體" w:hAnsi="微軟正黑體"/>
        </w:rPr>
      </w:pPr>
      <w:r w:rsidRPr="00DA69B0">
        <w:rPr>
          <w:rFonts w:ascii="微軟正黑體" w:eastAsia="微軟正黑體" w:hAnsi="微軟正黑體" w:hint="eastAsia"/>
        </w:rPr>
        <w:t>活動：</w:t>
      </w:r>
      <w:r w:rsidR="00233581" w:rsidRPr="00DA69B0">
        <w:rPr>
          <w:rFonts w:ascii="微軟正黑體" w:eastAsia="微軟正黑體" w:hAnsi="微軟正黑體"/>
        </w:rPr>
        <w:t>2022-23</w:t>
      </w:r>
      <w:r w:rsidRPr="00DA69B0">
        <w:rPr>
          <w:rFonts w:ascii="微軟正黑體" w:eastAsia="微軟正黑體" w:hAnsi="微軟正黑體" w:hint="eastAsia"/>
        </w:rPr>
        <w:t>年度</w:t>
      </w:r>
      <w:r w:rsidR="00EB5445" w:rsidRPr="00DA69B0">
        <w:rPr>
          <w:rFonts w:ascii="微軟正黑體" w:eastAsia="微軟正黑體" w:hAnsi="微軟正黑體" w:hint="eastAsia"/>
        </w:rPr>
        <w:t>地區</w:t>
      </w:r>
      <w:r w:rsidRPr="00DA69B0">
        <w:rPr>
          <w:rFonts w:ascii="微軟正黑體" w:eastAsia="微軟正黑體" w:hAnsi="微軟正黑體" w:hint="eastAsia"/>
        </w:rPr>
        <w:t>寶眷聯誼</w:t>
      </w:r>
      <w:r w:rsidR="00EB5445" w:rsidRPr="00DA69B0">
        <w:rPr>
          <w:rFonts w:ascii="微軟正黑體" w:eastAsia="微軟正黑體" w:hAnsi="微軟正黑體" w:hint="eastAsia"/>
        </w:rPr>
        <w:t>活動</w:t>
      </w:r>
      <w:r w:rsidR="000F3EBC">
        <w:rPr>
          <w:rFonts w:ascii="微軟正黑體" w:eastAsia="微軟正黑體" w:hAnsi="微軟正黑體" w:hint="eastAsia"/>
        </w:rPr>
        <w:t xml:space="preserve"> </w:t>
      </w:r>
      <w:r w:rsidR="000F3EBC">
        <w:rPr>
          <w:rFonts w:ascii="微軟正黑體" w:eastAsia="微軟正黑體" w:hAnsi="微軟正黑體"/>
        </w:rPr>
        <w:t xml:space="preserve">/ </w:t>
      </w:r>
      <w:r w:rsidR="000F3EBC" w:rsidRPr="000F3EBC">
        <w:rPr>
          <w:rFonts w:ascii="微軟正黑體" w:eastAsia="微軟正黑體" w:hAnsi="微軟正黑體" w:hint="eastAsia"/>
        </w:rPr>
        <w:t>草地野餐派對</w:t>
      </w:r>
    </w:p>
    <w:p w14:paraId="6BE692F9" w14:textId="77777777" w:rsidR="00466144" w:rsidRDefault="001E6DAE" w:rsidP="00D161F7">
      <w:pPr>
        <w:spacing w:line="420" w:lineRule="exact"/>
        <w:ind w:firstLineChars="100" w:firstLine="240"/>
        <w:rPr>
          <w:rFonts w:ascii="微軟正黑體" w:eastAsia="微軟正黑體" w:hAnsi="微軟正黑體"/>
          <w:color w:val="000000" w:themeColor="text1"/>
        </w:rPr>
      </w:pPr>
      <w:r w:rsidRPr="00DA69B0">
        <w:rPr>
          <w:rFonts w:ascii="微軟正黑體" w:eastAsia="微軟正黑體" w:hAnsi="微軟正黑體" w:hint="eastAsia"/>
        </w:rPr>
        <w:t>時間：20</w:t>
      </w:r>
      <w:r w:rsidR="00B24231" w:rsidRPr="00DA69B0">
        <w:rPr>
          <w:rFonts w:ascii="微軟正黑體" w:eastAsia="微軟正黑體" w:hAnsi="微軟正黑體"/>
        </w:rPr>
        <w:t>2</w:t>
      </w:r>
      <w:r w:rsidR="00233581" w:rsidRPr="00DA69B0">
        <w:rPr>
          <w:rFonts w:ascii="微軟正黑體" w:eastAsia="微軟正黑體" w:hAnsi="微軟正黑體"/>
        </w:rPr>
        <w:t>2</w:t>
      </w:r>
      <w:r w:rsidRPr="00DA69B0">
        <w:rPr>
          <w:rFonts w:ascii="微軟正黑體" w:eastAsia="微軟正黑體" w:hAnsi="微軟正黑體" w:hint="eastAsia"/>
        </w:rPr>
        <w:t>年</w:t>
      </w:r>
      <w:r w:rsidR="00EB5445" w:rsidRPr="00DA69B0">
        <w:rPr>
          <w:rFonts w:ascii="微軟正黑體" w:eastAsia="微軟正黑體" w:hAnsi="微軟正黑體" w:hint="eastAsia"/>
        </w:rPr>
        <w:t>1</w:t>
      </w:r>
      <w:r w:rsidR="000F3EBC">
        <w:rPr>
          <w:rFonts w:ascii="微軟正黑體" w:eastAsia="微軟正黑體" w:hAnsi="微軟正黑體"/>
        </w:rPr>
        <w:t>1</w:t>
      </w:r>
      <w:r w:rsidRPr="00DA69B0">
        <w:rPr>
          <w:rFonts w:ascii="微軟正黑體" w:eastAsia="微軟正黑體" w:hAnsi="微軟正黑體" w:hint="eastAsia"/>
        </w:rPr>
        <w:t>月</w:t>
      </w:r>
      <w:r w:rsidR="000F3EBC">
        <w:rPr>
          <w:rFonts w:ascii="微軟正黑體" w:eastAsia="微軟正黑體" w:hAnsi="微軟正黑體"/>
        </w:rPr>
        <w:t>18</w:t>
      </w:r>
      <w:r w:rsidRPr="00DA69B0">
        <w:rPr>
          <w:rFonts w:ascii="微軟正黑體" w:eastAsia="微軟正黑體" w:hAnsi="微軟正黑體" w:hint="eastAsia"/>
        </w:rPr>
        <w:t>日（</w:t>
      </w:r>
      <w:r w:rsidRPr="00DA69B0">
        <w:rPr>
          <w:rFonts w:ascii="微軟正黑體" w:eastAsia="微軟正黑體" w:hAnsi="微軟正黑體" w:hint="eastAsia"/>
          <w:color w:val="000000" w:themeColor="text1"/>
        </w:rPr>
        <w:t>星期</w:t>
      </w:r>
      <w:r w:rsidR="000F3EBC">
        <w:rPr>
          <w:rFonts w:ascii="微軟正黑體" w:eastAsia="微軟正黑體" w:hAnsi="微軟正黑體" w:hint="eastAsia"/>
          <w:color w:val="000000" w:themeColor="text1"/>
        </w:rPr>
        <w:t>五</w:t>
      </w:r>
      <w:r w:rsidRPr="00DA69B0">
        <w:rPr>
          <w:rFonts w:ascii="微軟正黑體" w:eastAsia="微軟正黑體" w:hAnsi="微軟正黑體" w:hint="eastAsia"/>
          <w:color w:val="000000" w:themeColor="text1"/>
        </w:rPr>
        <w:t xml:space="preserve">） </w:t>
      </w:r>
    </w:p>
    <w:p w14:paraId="7186C2E9" w14:textId="00AFA109" w:rsidR="001E6DAE" w:rsidRPr="00DA69B0" w:rsidRDefault="00EB5445" w:rsidP="00D161F7">
      <w:pPr>
        <w:spacing w:line="420" w:lineRule="exact"/>
        <w:ind w:firstLineChars="400" w:firstLine="960"/>
        <w:rPr>
          <w:rFonts w:ascii="微軟正黑體" w:eastAsia="微軟正黑體" w:hAnsi="微軟正黑體"/>
          <w:color w:val="000000" w:themeColor="text1"/>
        </w:rPr>
      </w:pPr>
      <w:r w:rsidRPr="00DA69B0">
        <w:rPr>
          <w:rFonts w:ascii="微軟正黑體" w:eastAsia="微軟正黑體" w:hAnsi="微軟正黑體"/>
          <w:color w:val="000000" w:themeColor="text1"/>
        </w:rPr>
        <w:t>1</w:t>
      </w:r>
      <w:r w:rsidR="00466144">
        <w:rPr>
          <w:rFonts w:ascii="微軟正黑體" w:eastAsia="微軟正黑體" w:hAnsi="微軟正黑體"/>
          <w:color w:val="000000" w:themeColor="text1"/>
        </w:rPr>
        <w:t>3</w:t>
      </w:r>
      <w:r w:rsidRPr="00DA69B0">
        <w:rPr>
          <w:rFonts w:ascii="微軟正黑體" w:eastAsia="微軟正黑體" w:hAnsi="微軟正黑體" w:hint="eastAsia"/>
          <w:color w:val="000000" w:themeColor="text1"/>
        </w:rPr>
        <w:t>:</w:t>
      </w:r>
      <w:r w:rsidR="00645452">
        <w:rPr>
          <w:rFonts w:ascii="微軟正黑體" w:eastAsia="微軟正黑體" w:hAnsi="微軟正黑體"/>
          <w:color w:val="000000" w:themeColor="text1"/>
        </w:rPr>
        <w:t>00</w:t>
      </w:r>
      <w:r w:rsidR="001E6DAE" w:rsidRPr="00DA69B0">
        <w:rPr>
          <w:rFonts w:ascii="微軟正黑體" w:eastAsia="微軟正黑體" w:hAnsi="微軟正黑體" w:hint="eastAsia"/>
          <w:color w:val="000000" w:themeColor="text1"/>
        </w:rPr>
        <w:t>報到</w:t>
      </w:r>
      <w:r w:rsidR="00466144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466144">
        <w:rPr>
          <w:rFonts w:ascii="微軟正黑體" w:eastAsia="微軟正黑體" w:hAnsi="微軟正黑體"/>
          <w:color w:val="000000" w:themeColor="text1"/>
        </w:rPr>
        <w:t xml:space="preserve">   13:10</w:t>
      </w:r>
      <w:r w:rsidR="00466144" w:rsidRPr="00466144">
        <w:rPr>
          <w:rFonts w:ascii="微軟正黑體" w:eastAsia="微軟正黑體" w:hAnsi="微軟正黑體" w:hint="eastAsia"/>
          <w:color w:val="000000" w:themeColor="text1"/>
        </w:rPr>
        <w:t>相見歡 佈置野餐墊</w:t>
      </w:r>
      <w:r w:rsidR="001E6DAE" w:rsidRPr="00DA69B0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="00BB45C9" w:rsidRPr="00DA69B0">
        <w:rPr>
          <w:rFonts w:ascii="微軟正黑體" w:eastAsia="微軟正黑體" w:hAnsi="微軟正黑體"/>
          <w:color w:val="000000" w:themeColor="text1"/>
        </w:rPr>
        <w:t xml:space="preserve"> </w:t>
      </w:r>
      <w:r w:rsidR="00466144">
        <w:rPr>
          <w:rFonts w:ascii="微軟正黑體" w:eastAsia="微軟正黑體" w:hAnsi="微軟正黑體"/>
          <w:color w:val="000000" w:themeColor="text1"/>
        </w:rPr>
        <w:t xml:space="preserve"> </w:t>
      </w:r>
      <w:r w:rsidR="001E6DAE" w:rsidRPr="00DA69B0">
        <w:rPr>
          <w:rFonts w:ascii="微軟正黑體" w:eastAsia="微軟正黑體" w:hAnsi="微軟正黑體" w:hint="eastAsia"/>
          <w:color w:val="000000" w:themeColor="text1"/>
        </w:rPr>
        <w:t>1</w:t>
      </w:r>
      <w:r w:rsidR="00466144">
        <w:rPr>
          <w:rFonts w:ascii="微軟正黑體" w:eastAsia="微軟正黑體" w:hAnsi="微軟正黑體"/>
          <w:color w:val="000000" w:themeColor="text1"/>
        </w:rPr>
        <w:t>4</w:t>
      </w:r>
      <w:r w:rsidRPr="00DA69B0">
        <w:rPr>
          <w:rFonts w:ascii="微軟正黑體" w:eastAsia="微軟正黑體" w:hAnsi="微軟正黑體" w:hint="eastAsia"/>
          <w:color w:val="000000" w:themeColor="text1"/>
        </w:rPr>
        <w:t>:</w:t>
      </w:r>
      <w:r w:rsidR="00466144">
        <w:rPr>
          <w:rFonts w:ascii="微軟正黑體" w:eastAsia="微軟正黑體" w:hAnsi="微軟正黑體"/>
          <w:color w:val="000000" w:themeColor="text1"/>
        </w:rPr>
        <w:t>0</w:t>
      </w:r>
      <w:r w:rsidRPr="00DA69B0">
        <w:rPr>
          <w:rFonts w:ascii="微軟正黑體" w:eastAsia="微軟正黑體" w:hAnsi="微軟正黑體"/>
          <w:color w:val="000000" w:themeColor="text1"/>
        </w:rPr>
        <w:t>0</w:t>
      </w:r>
      <w:r w:rsidR="001E6DAE" w:rsidRPr="00DA69B0">
        <w:rPr>
          <w:rFonts w:ascii="微軟正黑體" w:eastAsia="微軟正黑體" w:hAnsi="微軟正黑體" w:hint="eastAsia"/>
          <w:color w:val="000000" w:themeColor="text1"/>
        </w:rPr>
        <w:t>開始</w:t>
      </w:r>
      <w:r w:rsidRPr="00DA69B0">
        <w:rPr>
          <w:rFonts w:ascii="微軟正黑體" w:eastAsia="微軟正黑體" w:hAnsi="微軟正黑體" w:hint="eastAsia"/>
          <w:color w:val="000000" w:themeColor="text1"/>
        </w:rPr>
        <w:t xml:space="preserve">   </w:t>
      </w:r>
      <w:r w:rsidR="00466144">
        <w:rPr>
          <w:rFonts w:ascii="微軟正黑體" w:eastAsia="微軟正黑體" w:hAnsi="微軟正黑體"/>
          <w:color w:val="000000" w:themeColor="text1"/>
        </w:rPr>
        <w:t xml:space="preserve"> </w:t>
      </w:r>
      <w:r w:rsidR="00233581" w:rsidRPr="00DA69B0">
        <w:rPr>
          <w:rFonts w:ascii="微軟正黑體" w:eastAsia="微軟正黑體" w:hAnsi="微軟正黑體"/>
          <w:color w:val="000000" w:themeColor="text1"/>
        </w:rPr>
        <w:t>1</w:t>
      </w:r>
      <w:r w:rsidR="00466144">
        <w:rPr>
          <w:rFonts w:ascii="微軟正黑體" w:eastAsia="微軟正黑體" w:hAnsi="微軟正黑體"/>
          <w:color w:val="000000" w:themeColor="text1"/>
        </w:rPr>
        <w:t>6</w:t>
      </w:r>
      <w:r w:rsidRPr="00DA69B0">
        <w:rPr>
          <w:rFonts w:ascii="微軟正黑體" w:eastAsia="微軟正黑體" w:hAnsi="微軟正黑體" w:hint="eastAsia"/>
          <w:color w:val="000000" w:themeColor="text1"/>
        </w:rPr>
        <w:t>:</w:t>
      </w:r>
      <w:r w:rsidR="00466144">
        <w:rPr>
          <w:rFonts w:ascii="微軟正黑體" w:eastAsia="微軟正黑體" w:hAnsi="微軟正黑體"/>
          <w:color w:val="000000" w:themeColor="text1"/>
        </w:rPr>
        <w:t>3</w:t>
      </w:r>
      <w:r w:rsidR="00BC60A6">
        <w:rPr>
          <w:rFonts w:ascii="微軟正黑體" w:eastAsia="微軟正黑體" w:hAnsi="微軟正黑體"/>
          <w:color w:val="000000" w:themeColor="text1"/>
        </w:rPr>
        <w:t>0</w:t>
      </w:r>
      <w:r w:rsidR="00466144" w:rsidRPr="00466144">
        <w:rPr>
          <w:rFonts w:ascii="微軟正黑體" w:eastAsia="微軟正黑體" w:hAnsi="微軟正黑體" w:hint="eastAsia"/>
          <w:color w:val="000000" w:themeColor="text1"/>
        </w:rPr>
        <w:t>收集浪漫 賦歸</w:t>
      </w:r>
    </w:p>
    <w:p w14:paraId="77F6F3CD" w14:textId="44D81B99" w:rsidR="00233581" w:rsidRDefault="001E6DAE" w:rsidP="00D161F7">
      <w:pPr>
        <w:spacing w:line="420" w:lineRule="exact"/>
        <w:ind w:firstLineChars="100" w:firstLine="240"/>
        <w:rPr>
          <w:rFonts w:ascii="微軟正黑體" w:eastAsia="微軟正黑體" w:hAnsi="微軟正黑體"/>
        </w:rPr>
      </w:pPr>
      <w:r w:rsidRPr="00DA69B0">
        <w:rPr>
          <w:rFonts w:ascii="微軟正黑體" w:eastAsia="微軟正黑體" w:hAnsi="微軟正黑體" w:hint="eastAsia"/>
        </w:rPr>
        <w:t>地點：</w:t>
      </w:r>
      <w:r w:rsidR="00BC60A6" w:rsidRPr="00BC60A6">
        <w:rPr>
          <w:rFonts w:ascii="微軟正黑體" w:eastAsia="微軟正黑體" w:hAnsi="微軟正黑體" w:hint="eastAsia"/>
        </w:rPr>
        <w:t>綠風草原 (桃園市平鎮區長安路216巷168號)</w:t>
      </w:r>
    </w:p>
    <w:p w14:paraId="604CBB59" w14:textId="7A0DBB06" w:rsidR="00645452" w:rsidRDefault="00645452" w:rsidP="00233581">
      <w:pPr>
        <w:spacing w:line="38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</w:p>
    <w:p w14:paraId="7BCCE02B" w14:textId="77777777" w:rsidR="00D161F7" w:rsidRDefault="00D161F7" w:rsidP="00233581">
      <w:pPr>
        <w:spacing w:line="38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</w:p>
    <w:p w14:paraId="13FDCCFA" w14:textId="7ABC26F6" w:rsidR="001E0E9A" w:rsidRDefault="001E0E9A" w:rsidP="001E0E9A">
      <w:pPr>
        <w:spacing w:line="60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  <w:r w:rsidRPr="00314BF7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</w:t>
      </w:r>
      <w:r w:rsidRPr="00314BF7">
        <w:rPr>
          <w:rFonts w:ascii="微軟正黑體" w:eastAsia="微軟正黑體" w:hAnsi="微軟正黑體"/>
          <w:sz w:val="28"/>
          <w:szCs w:val="28"/>
        </w:rPr>
        <w:t xml:space="preserve"> 扶輪社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57DBB759" w14:textId="77777777" w:rsidR="00645452" w:rsidRPr="00645452" w:rsidRDefault="00645452" w:rsidP="00645452">
      <w:pPr>
        <w:spacing w:line="480" w:lineRule="exact"/>
        <w:ind w:firstLineChars="100" w:firstLine="240"/>
        <w:rPr>
          <w:rFonts w:ascii="微軟正黑體" w:eastAsia="微軟正黑體" w:hAnsi="微軟正黑體"/>
        </w:rPr>
      </w:pPr>
      <w:r w:rsidRPr="00645452">
        <w:rPr>
          <w:rFonts w:ascii="微軟正黑體" w:eastAsia="微軟正黑體" w:hAnsi="微軟正黑體" w:hint="eastAsia"/>
        </w:rPr>
        <w:t>邀請對象：前總監寶眷、DGE Joyce、DGN Rehouse夫人</w:t>
      </w:r>
    </w:p>
    <w:p w14:paraId="24325321" w14:textId="77777777" w:rsidR="00645452" w:rsidRPr="00645452" w:rsidRDefault="00645452" w:rsidP="00645452">
      <w:pPr>
        <w:spacing w:line="480" w:lineRule="exact"/>
        <w:ind w:firstLineChars="600" w:firstLine="1440"/>
        <w:rPr>
          <w:rFonts w:ascii="微軟正黑體" w:eastAsia="微軟正黑體" w:hAnsi="微軟正黑體"/>
        </w:rPr>
      </w:pPr>
      <w:r w:rsidRPr="00645452">
        <w:rPr>
          <w:rFonts w:ascii="微軟正黑體" w:eastAsia="微軟正黑體" w:hAnsi="微軟正黑體" w:hint="eastAsia"/>
        </w:rPr>
        <w:t>2022-23年度地區 助理總監寶眷、地區幕僚長寶眷、地區智庫委員會顧問寶眷、</w:t>
      </w:r>
    </w:p>
    <w:p w14:paraId="1F2F9F35" w14:textId="1375CD5D" w:rsidR="00645452" w:rsidRPr="00645452" w:rsidRDefault="00645452" w:rsidP="00645452">
      <w:pPr>
        <w:spacing w:line="480" w:lineRule="exact"/>
        <w:ind w:firstLineChars="600" w:firstLine="1440"/>
        <w:rPr>
          <w:rFonts w:ascii="微軟正黑體" w:eastAsia="微軟正黑體" w:hAnsi="微軟正黑體"/>
        </w:rPr>
      </w:pPr>
      <w:r w:rsidRPr="00645452">
        <w:rPr>
          <w:rFonts w:ascii="微軟正黑體" w:eastAsia="微軟正黑體" w:hAnsi="微軟正黑體" w:hint="eastAsia"/>
        </w:rPr>
        <w:t>地區副秘書長寶眷、地區副財務長寶眷、地區助理秘書寶眷、總監特別助理寶眷</w:t>
      </w:r>
    </w:p>
    <w:p w14:paraId="773C4E0F" w14:textId="7DC0CFB9" w:rsidR="00645452" w:rsidRPr="00645452" w:rsidRDefault="00645452" w:rsidP="00D161F7">
      <w:pPr>
        <w:spacing w:line="480" w:lineRule="exact"/>
        <w:ind w:firstLineChars="600" w:firstLine="1440"/>
        <w:rPr>
          <w:rFonts w:ascii="微軟正黑體" w:eastAsia="微軟正黑體" w:hAnsi="微軟正黑體"/>
        </w:rPr>
      </w:pPr>
      <w:r w:rsidRPr="00645452">
        <w:rPr>
          <w:rFonts w:ascii="微軟正黑體" w:eastAsia="微軟正黑體" w:hAnsi="微軟正黑體" w:hint="eastAsia"/>
        </w:rPr>
        <w:t>各社社長寶眷、秘書寶眷</w:t>
      </w:r>
    </w:p>
    <w:tbl>
      <w:tblPr>
        <w:tblStyle w:val="aa"/>
        <w:tblW w:w="9366" w:type="dxa"/>
        <w:jc w:val="center"/>
        <w:tblLook w:val="04A0" w:firstRow="1" w:lastRow="0" w:firstColumn="1" w:lastColumn="0" w:noHBand="0" w:noVBand="1"/>
      </w:tblPr>
      <w:tblGrid>
        <w:gridCol w:w="704"/>
        <w:gridCol w:w="2557"/>
        <w:gridCol w:w="2693"/>
        <w:gridCol w:w="3412"/>
      </w:tblGrid>
      <w:tr w:rsidR="00645452" w14:paraId="1C79C9E5" w14:textId="77777777" w:rsidTr="009D11BD">
        <w:trPr>
          <w:trHeight w:val="489"/>
          <w:jc w:val="center"/>
        </w:trPr>
        <w:tc>
          <w:tcPr>
            <w:tcW w:w="704" w:type="dxa"/>
          </w:tcPr>
          <w:p w14:paraId="43C8FF51" w14:textId="77777777" w:rsidR="00645452" w:rsidRPr="00755B8C" w:rsidRDefault="00645452" w:rsidP="0064545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7" w:type="dxa"/>
            <w:vAlign w:val="center"/>
          </w:tcPr>
          <w:p w14:paraId="10F78F09" w14:textId="77777777" w:rsidR="00645452" w:rsidRPr="00755B8C" w:rsidRDefault="00645452" w:rsidP="0064545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93" w:type="dxa"/>
            <w:vAlign w:val="center"/>
          </w:tcPr>
          <w:p w14:paraId="04370020" w14:textId="77777777" w:rsidR="00645452" w:rsidRPr="00755B8C" w:rsidRDefault="00645452" w:rsidP="0064545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2" w:type="dxa"/>
            <w:vAlign w:val="center"/>
          </w:tcPr>
          <w:p w14:paraId="4D0C7369" w14:textId="77777777" w:rsidR="00645452" w:rsidRPr="00755B8C" w:rsidRDefault="00645452" w:rsidP="0064545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英文名</w:t>
            </w:r>
          </w:p>
        </w:tc>
      </w:tr>
      <w:tr w:rsidR="00645452" w14:paraId="23D29FFF" w14:textId="77777777" w:rsidTr="009D11BD">
        <w:trPr>
          <w:jc w:val="center"/>
        </w:trPr>
        <w:tc>
          <w:tcPr>
            <w:tcW w:w="704" w:type="dxa"/>
          </w:tcPr>
          <w:p w14:paraId="731EDD4F" w14:textId="77777777" w:rsidR="00645452" w:rsidRDefault="00645452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557" w:type="dxa"/>
          </w:tcPr>
          <w:p w14:paraId="021D2274" w14:textId="0F75D8AB" w:rsidR="00645452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社長寶眷</w:t>
            </w:r>
          </w:p>
        </w:tc>
        <w:tc>
          <w:tcPr>
            <w:tcW w:w="2693" w:type="dxa"/>
          </w:tcPr>
          <w:p w14:paraId="32BF6E45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74F61466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645452" w14:paraId="36025018" w14:textId="77777777" w:rsidTr="009D11BD">
        <w:trPr>
          <w:jc w:val="center"/>
        </w:trPr>
        <w:tc>
          <w:tcPr>
            <w:tcW w:w="704" w:type="dxa"/>
          </w:tcPr>
          <w:p w14:paraId="6250B2A8" w14:textId="77777777" w:rsidR="00645452" w:rsidRPr="00755B8C" w:rsidRDefault="00645452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557" w:type="dxa"/>
          </w:tcPr>
          <w:p w14:paraId="4CE2B9A3" w14:textId="3F41A3D7" w:rsidR="00645452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秘書寶眷</w:t>
            </w:r>
          </w:p>
        </w:tc>
        <w:tc>
          <w:tcPr>
            <w:tcW w:w="2693" w:type="dxa"/>
          </w:tcPr>
          <w:p w14:paraId="30F87D8E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47F5742C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645452" w14:paraId="1E832B92" w14:textId="77777777" w:rsidTr="009D11BD">
        <w:trPr>
          <w:jc w:val="center"/>
        </w:trPr>
        <w:tc>
          <w:tcPr>
            <w:tcW w:w="704" w:type="dxa"/>
          </w:tcPr>
          <w:p w14:paraId="11C788DB" w14:textId="73844B5C" w:rsidR="00645452" w:rsidRPr="00755B8C" w:rsidRDefault="00645452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7" w:type="dxa"/>
          </w:tcPr>
          <w:p w14:paraId="2ED9EEC2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</w:tcPr>
          <w:p w14:paraId="79A960F7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71F9D16C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645452" w14:paraId="3ACAE2CC" w14:textId="77777777" w:rsidTr="009D11BD">
        <w:trPr>
          <w:jc w:val="center"/>
        </w:trPr>
        <w:tc>
          <w:tcPr>
            <w:tcW w:w="704" w:type="dxa"/>
          </w:tcPr>
          <w:p w14:paraId="292B3F94" w14:textId="650D4338" w:rsidR="00645452" w:rsidRPr="00755B8C" w:rsidRDefault="009D11BD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557" w:type="dxa"/>
          </w:tcPr>
          <w:p w14:paraId="7B32EBCD" w14:textId="32E7420E" w:rsidR="00645452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前總監寶眷</w:t>
            </w:r>
          </w:p>
        </w:tc>
        <w:tc>
          <w:tcPr>
            <w:tcW w:w="2693" w:type="dxa"/>
          </w:tcPr>
          <w:p w14:paraId="6B8D0BE9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1D0ECDFA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645452" w14:paraId="4B310C71" w14:textId="77777777" w:rsidTr="009D11BD">
        <w:trPr>
          <w:jc w:val="center"/>
        </w:trPr>
        <w:tc>
          <w:tcPr>
            <w:tcW w:w="704" w:type="dxa"/>
          </w:tcPr>
          <w:p w14:paraId="146B6D13" w14:textId="48D8A837" w:rsidR="00645452" w:rsidRPr="00755B8C" w:rsidRDefault="009D11BD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557" w:type="dxa"/>
          </w:tcPr>
          <w:p w14:paraId="784437E2" w14:textId="2AC8CAF9" w:rsidR="00645452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總監當選人</w:t>
            </w:r>
          </w:p>
        </w:tc>
        <w:tc>
          <w:tcPr>
            <w:tcW w:w="2693" w:type="dxa"/>
          </w:tcPr>
          <w:p w14:paraId="6C20CBF7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413DAE1A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645452" w14:paraId="666D7EBA" w14:textId="77777777" w:rsidTr="009D11BD">
        <w:trPr>
          <w:jc w:val="center"/>
        </w:trPr>
        <w:tc>
          <w:tcPr>
            <w:tcW w:w="704" w:type="dxa"/>
          </w:tcPr>
          <w:p w14:paraId="56D7D7F7" w14:textId="3ABA1CE6" w:rsidR="00645452" w:rsidRDefault="009D11BD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557" w:type="dxa"/>
          </w:tcPr>
          <w:p w14:paraId="3184EFCE" w14:textId="0BCFF2F6" w:rsidR="00645452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總監提名人寶眷</w:t>
            </w:r>
          </w:p>
        </w:tc>
        <w:tc>
          <w:tcPr>
            <w:tcW w:w="2693" w:type="dxa"/>
          </w:tcPr>
          <w:p w14:paraId="53F079D7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4B7F1C4C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645452" w14:paraId="08DD51A0" w14:textId="77777777" w:rsidTr="009D11BD">
        <w:trPr>
          <w:jc w:val="center"/>
        </w:trPr>
        <w:tc>
          <w:tcPr>
            <w:tcW w:w="704" w:type="dxa"/>
          </w:tcPr>
          <w:p w14:paraId="09F3F058" w14:textId="10F37202" w:rsidR="00645452" w:rsidRDefault="009D11BD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557" w:type="dxa"/>
          </w:tcPr>
          <w:p w14:paraId="6E582700" w14:textId="4154E1F1" w:rsidR="00645452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地區助理總監寶眷</w:t>
            </w:r>
          </w:p>
        </w:tc>
        <w:tc>
          <w:tcPr>
            <w:tcW w:w="2693" w:type="dxa"/>
          </w:tcPr>
          <w:p w14:paraId="46DD0C55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292EF0EC" w14:textId="77777777" w:rsidR="00645452" w:rsidRPr="00755B8C" w:rsidRDefault="00645452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9D11BD" w14:paraId="1CEA1A57" w14:textId="77777777" w:rsidTr="009D11BD">
        <w:trPr>
          <w:jc w:val="center"/>
        </w:trPr>
        <w:tc>
          <w:tcPr>
            <w:tcW w:w="704" w:type="dxa"/>
          </w:tcPr>
          <w:p w14:paraId="3AB3159D" w14:textId="5C013DC4" w:rsidR="009D11BD" w:rsidRDefault="009D11BD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557" w:type="dxa"/>
          </w:tcPr>
          <w:p w14:paraId="0350FB5C" w14:textId="337291AB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地區幕僚長寶眷</w:t>
            </w:r>
          </w:p>
        </w:tc>
        <w:tc>
          <w:tcPr>
            <w:tcW w:w="2693" w:type="dxa"/>
          </w:tcPr>
          <w:p w14:paraId="54C7AB4C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0B036944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9D11BD" w14:paraId="290C1EBB" w14:textId="77777777" w:rsidTr="009D11BD">
        <w:trPr>
          <w:jc w:val="center"/>
        </w:trPr>
        <w:tc>
          <w:tcPr>
            <w:tcW w:w="704" w:type="dxa"/>
          </w:tcPr>
          <w:p w14:paraId="41CB7DBB" w14:textId="36AB70F4" w:rsidR="009D11BD" w:rsidRDefault="009D11BD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2557" w:type="dxa"/>
          </w:tcPr>
          <w:p w14:paraId="36A33FA2" w14:textId="76067024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地區智庫顧問寶眷</w:t>
            </w:r>
          </w:p>
        </w:tc>
        <w:tc>
          <w:tcPr>
            <w:tcW w:w="2693" w:type="dxa"/>
          </w:tcPr>
          <w:p w14:paraId="2FCCF561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64EE67AC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9D11BD" w14:paraId="54676C43" w14:textId="77777777" w:rsidTr="009D11BD">
        <w:trPr>
          <w:jc w:val="center"/>
        </w:trPr>
        <w:tc>
          <w:tcPr>
            <w:tcW w:w="704" w:type="dxa"/>
          </w:tcPr>
          <w:p w14:paraId="61723F80" w14:textId="4B787DE1" w:rsidR="009D11BD" w:rsidRDefault="009D11BD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2557" w:type="dxa"/>
          </w:tcPr>
          <w:p w14:paraId="76FB08EF" w14:textId="227EFDCB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地區副秘書長寶眷</w:t>
            </w:r>
          </w:p>
        </w:tc>
        <w:tc>
          <w:tcPr>
            <w:tcW w:w="2693" w:type="dxa"/>
          </w:tcPr>
          <w:p w14:paraId="1792A732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7024F211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9D11BD" w14:paraId="0DC7F7C2" w14:textId="77777777" w:rsidTr="009D11BD">
        <w:trPr>
          <w:jc w:val="center"/>
        </w:trPr>
        <w:tc>
          <w:tcPr>
            <w:tcW w:w="704" w:type="dxa"/>
          </w:tcPr>
          <w:p w14:paraId="79E9C794" w14:textId="6882079D" w:rsidR="009D11BD" w:rsidRDefault="009D11BD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2557" w:type="dxa"/>
          </w:tcPr>
          <w:p w14:paraId="189A693C" w14:textId="0719E4E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地區副財務長寶眷</w:t>
            </w:r>
          </w:p>
        </w:tc>
        <w:tc>
          <w:tcPr>
            <w:tcW w:w="2693" w:type="dxa"/>
          </w:tcPr>
          <w:p w14:paraId="76C3EEFF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55B4A26C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9D11BD" w14:paraId="61EEE5DB" w14:textId="77777777" w:rsidTr="009D11BD">
        <w:trPr>
          <w:jc w:val="center"/>
        </w:trPr>
        <w:tc>
          <w:tcPr>
            <w:tcW w:w="704" w:type="dxa"/>
          </w:tcPr>
          <w:p w14:paraId="6514806F" w14:textId="5F6AFAEF" w:rsidR="009D11BD" w:rsidRDefault="009D11BD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2557" w:type="dxa"/>
          </w:tcPr>
          <w:p w14:paraId="5E9012DD" w14:textId="648604EF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地區助理秘書寶眷</w:t>
            </w:r>
          </w:p>
        </w:tc>
        <w:tc>
          <w:tcPr>
            <w:tcW w:w="2693" w:type="dxa"/>
          </w:tcPr>
          <w:p w14:paraId="5830A1BE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5CB9E0B8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  <w:tr w:rsidR="009D11BD" w14:paraId="2A8F9CA2" w14:textId="77777777" w:rsidTr="009D11BD">
        <w:trPr>
          <w:jc w:val="center"/>
        </w:trPr>
        <w:tc>
          <w:tcPr>
            <w:tcW w:w="704" w:type="dxa"/>
          </w:tcPr>
          <w:p w14:paraId="54154B02" w14:textId="225543C6" w:rsidR="009D11BD" w:rsidRDefault="009D11BD" w:rsidP="00645452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7" w:type="dxa"/>
          </w:tcPr>
          <w:p w14:paraId="4FEB705B" w14:textId="7EBD58D3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總監特別助理寶眷</w:t>
            </w:r>
          </w:p>
        </w:tc>
        <w:tc>
          <w:tcPr>
            <w:tcW w:w="2693" w:type="dxa"/>
          </w:tcPr>
          <w:p w14:paraId="16422ABA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412" w:type="dxa"/>
          </w:tcPr>
          <w:p w14:paraId="036DE8FB" w14:textId="77777777" w:rsidR="009D11BD" w:rsidRPr="00755B8C" w:rsidRDefault="009D11BD" w:rsidP="0009351B">
            <w:pPr>
              <w:spacing w:line="5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BD0720B" w14:textId="77777777" w:rsidR="00670620" w:rsidRDefault="00670620" w:rsidP="008731F4">
      <w:pPr>
        <w:spacing w:line="38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78ADB816" w14:textId="0FDCD07A" w:rsidR="001E6DAE" w:rsidRPr="00314BF7" w:rsidRDefault="001E6DAE" w:rsidP="008731F4">
      <w:pPr>
        <w:spacing w:line="38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314BF7">
        <w:rPr>
          <w:rFonts w:ascii="微軟正黑體" w:eastAsia="微軟正黑體" w:hAnsi="微軟正黑體"/>
          <w:sz w:val="28"/>
          <w:szCs w:val="28"/>
        </w:rPr>
        <w:t>煩請於</w:t>
      </w:r>
      <w:r w:rsidR="00D307D9">
        <w:rPr>
          <w:rFonts w:ascii="微軟正黑體" w:eastAsia="微軟正黑體" w:hAnsi="微軟正黑體"/>
          <w:sz w:val="28"/>
          <w:szCs w:val="28"/>
        </w:rPr>
        <w:t>10</w:t>
      </w:r>
      <w:r w:rsidRPr="00314BF7">
        <w:rPr>
          <w:rFonts w:ascii="微軟正黑體" w:eastAsia="微軟正黑體" w:hAnsi="微軟正黑體"/>
          <w:sz w:val="28"/>
          <w:szCs w:val="28"/>
        </w:rPr>
        <w:t>月</w:t>
      </w:r>
      <w:r w:rsidR="00D307D9">
        <w:rPr>
          <w:rFonts w:ascii="微軟正黑體" w:eastAsia="微軟正黑體" w:hAnsi="微軟正黑體"/>
          <w:sz w:val="28"/>
          <w:szCs w:val="28"/>
        </w:rPr>
        <w:t>31</w:t>
      </w:r>
      <w:r w:rsidRPr="00314BF7">
        <w:rPr>
          <w:rFonts w:ascii="微軟正黑體" w:eastAsia="微軟正黑體" w:hAnsi="微軟正黑體"/>
          <w:sz w:val="28"/>
          <w:szCs w:val="28"/>
        </w:rPr>
        <w:t>日前回覆，</w:t>
      </w:r>
      <w:r w:rsidR="00B24231" w:rsidRPr="00B24231">
        <w:rPr>
          <w:rFonts w:ascii="微軟正黑體" w:eastAsia="微軟正黑體" w:hAnsi="微軟正黑體" w:hint="eastAsia"/>
          <w:sz w:val="28"/>
          <w:szCs w:val="28"/>
        </w:rPr>
        <w:t>以利後續準備工作及人數統計</w:t>
      </w:r>
      <w:r w:rsidRPr="00314BF7">
        <w:rPr>
          <w:rFonts w:ascii="微軟正黑體" w:eastAsia="微軟正黑體" w:hAnsi="微軟正黑體"/>
          <w:sz w:val="28"/>
          <w:szCs w:val="28"/>
        </w:rPr>
        <w:t>，謝謝！</w:t>
      </w:r>
    </w:p>
    <w:sectPr w:rsidR="001E6DAE" w:rsidRPr="00314BF7" w:rsidSect="00167B8A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EED63" w14:textId="77777777" w:rsidR="0056393E" w:rsidRDefault="0056393E" w:rsidP="00F75F16">
      <w:r>
        <w:separator/>
      </w:r>
    </w:p>
  </w:endnote>
  <w:endnote w:type="continuationSeparator" w:id="0">
    <w:p w14:paraId="68752CFF" w14:textId="77777777" w:rsidR="0056393E" w:rsidRDefault="0056393E" w:rsidP="00F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8D623" w14:textId="77777777" w:rsidR="0056393E" w:rsidRDefault="0056393E" w:rsidP="00F75F16">
      <w:r>
        <w:separator/>
      </w:r>
    </w:p>
  </w:footnote>
  <w:footnote w:type="continuationSeparator" w:id="0">
    <w:p w14:paraId="5651369C" w14:textId="77777777" w:rsidR="0056393E" w:rsidRDefault="0056393E" w:rsidP="00F7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D1"/>
    <w:rsid w:val="00013C49"/>
    <w:rsid w:val="00036164"/>
    <w:rsid w:val="00057416"/>
    <w:rsid w:val="0009567E"/>
    <w:rsid w:val="000B682B"/>
    <w:rsid w:val="000E5FE7"/>
    <w:rsid w:val="000E76D1"/>
    <w:rsid w:val="000F3EBC"/>
    <w:rsid w:val="001327FC"/>
    <w:rsid w:val="00167B8A"/>
    <w:rsid w:val="00171C7C"/>
    <w:rsid w:val="001B11C6"/>
    <w:rsid w:val="001C4815"/>
    <w:rsid w:val="001C7095"/>
    <w:rsid w:val="001D6DE8"/>
    <w:rsid w:val="001E0E9A"/>
    <w:rsid w:val="001E6DAE"/>
    <w:rsid w:val="00215E8B"/>
    <w:rsid w:val="002218FB"/>
    <w:rsid w:val="002319D3"/>
    <w:rsid w:val="00233581"/>
    <w:rsid w:val="00236612"/>
    <w:rsid w:val="00242754"/>
    <w:rsid w:val="002A2A6B"/>
    <w:rsid w:val="002B7B07"/>
    <w:rsid w:val="002C05F6"/>
    <w:rsid w:val="002E6C43"/>
    <w:rsid w:val="00315EE5"/>
    <w:rsid w:val="003202FA"/>
    <w:rsid w:val="003252D5"/>
    <w:rsid w:val="00330F5D"/>
    <w:rsid w:val="00367058"/>
    <w:rsid w:val="0037629B"/>
    <w:rsid w:val="00392BE8"/>
    <w:rsid w:val="0039684D"/>
    <w:rsid w:val="003A7381"/>
    <w:rsid w:val="003B7FC1"/>
    <w:rsid w:val="003E3097"/>
    <w:rsid w:val="0041532D"/>
    <w:rsid w:val="004334EE"/>
    <w:rsid w:val="00445108"/>
    <w:rsid w:val="004612B1"/>
    <w:rsid w:val="00466144"/>
    <w:rsid w:val="004712ED"/>
    <w:rsid w:val="004F2A46"/>
    <w:rsid w:val="00517DCF"/>
    <w:rsid w:val="0052409D"/>
    <w:rsid w:val="00532C8C"/>
    <w:rsid w:val="0056393E"/>
    <w:rsid w:val="00600CB8"/>
    <w:rsid w:val="0063254B"/>
    <w:rsid w:val="00645452"/>
    <w:rsid w:val="00656B1B"/>
    <w:rsid w:val="00670620"/>
    <w:rsid w:val="00676BBD"/>
    <w:rsid w:val="006901F7"/>
    <w:rsid w:val="00695491"/>
    <w:rsid w:val="006A7338"/>
    <w:rsid w:val="006B5649"/>
    <w:rsid w:val="00715C55"/>
    <w:rsid w:val="007256FA"/>
    <w:rsid w:val="0072611A"/>
    <w:rsid w:val="00755B8C"/>
    <w:rsid w:val="00795FB5"/>
    <w:rsid w:val="007A4F19"/>
    <w:rsid w:val="007A6A53"/>
    <w:rsid w:val="007D2D53"/>
    <w:rsid w:val="007F585C"/>
    <w:rsid w:val="00851CC3"/>
    <w:rsid w:val="008731F4"/>
    <w:rsid w:val="008A5C64"/>
    <w:rsid w:val="008D310F"/>
    <w:rsid w:val="008F3FF6"/>
    <w:rsid w:val="00943D85"/>
    <w:rsid w:val="00972A67"/>
    <w:rsid w:val="00973A93"/>
    <w:rsid w:val="009D11BD"/>
    <w:rsid w:val="009E603A"/>
    <w:rsid w:val="009F43B6"/>
    <w:rsid w:val="00A457FA"/>
    <w:rsid w:val="00A53563"/>
    <w:rsid w:val="00A62EB2"/>
    <w:rsid w:val="00A8132C"/>
    <w:rsid w:val="00AC2580"/>
    <w:rsid w:val="00B24231"/>
    <w:rsid w:val="00B56797"/>
    <w:rsid w:val="00B816EE"/>
    <w:rsid w:val="00BB1EB8"/>
    <w:rsid w:val="00BB45C9"/>
    <w:rsid w:val="00BC60A6"/>
    <w:rsid w:val="00BE3CE8"/>
    <w:rsid w:val="00C30EE4"/>
    <w:rsid w:val="00C9296A"/>
    <w:rsid w:val="00CC08BD"/>
    <w:rsid w:val="00CF4EA8"/>
    <w:rsid w:val="00D161F7"/>
    <w:rsid w:val="00D307D9"/>
    <w:rsid w:val="00D33F35"/>
    <w:rsid w:val="00D44099"/>
    <w:rsid w:val="00D46B62"/>
    <w:rsid w:val="00D55ED8"/>
    <w:rsid w:val="00D81570"/>
    <w:rsid w:val="00DA69B0"/>
    <w:rsid w:val="00DD298C"/>
    <w:rsid w:val="00DE5999"/>
    <w:rsid w:val="00E0131A"/>
    <w:rsid w:val="00E54933"/>
    <w:rsid w:val="00E6018C"/>
    <w:rsid w:val="00EB5445"/>
    <w:rsid w:val="00EE0810"/>
    <w:rsid w:val="00EF742A"/>
    <w:rsid w:val="00F057A1"/>
    <w:rsid w:val="00F64978"/>
    <w:rsid w:val="00F71481"/>
    <w:rsid w:val="00F7337B"/>
    <w:rsid w:val="00F75F16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54F3C"/>
  <w15:docId w15:val="{86966D15-CF32-4996-B542-3D74299D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F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F1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1E6D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6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62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E0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chen</dc:creator>
  <cp:lastModifiedBy>Owner</cp:lastModifiedBy>
  <cp:revision>2</cp:revision>
  <cp:lastPrinted>2021-09-03T08:14:00Z</cp:lastPrinted>
  <dcterms:created xsi:type="dcterms:W3CDTF">2022-10-13T01:39:00Z</dcterms:created>
  <dcterms:modified xsi:type="dcterms:W3CDTF">2022-10-13T01:39:00Z</dcterms:modified>
</cp:coreProperties>
</file>