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BB12" w14:textId="1DDF73DC" w:rsidR="006A72A6" w:rsidRPr="00374D5C" w:rsidRDefault="00F62190" w:rsidP="00D01CF2">
      <w:pPr>
        <w:spacing w:line="420" w:lineRule="exact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>
        <w:rPr>
          <w:rFonts w:ascii="微軟正黑體" w:eastAsia="微軟正黑體" w:hAnsi="微軟正黑體"/>
          <w:b/>
          <w:sz w:val="36"/>
          <w:szCs w:val="36"/>
        </w:rPr>
        <w:t xml:space="preserve">                      </w:t>
      </w:r>
      <w:r w:rsidR="00E12024">
        <w:rPr>
          <w:rFonts w:ascii="微軟正黑體" w:eastAsia="微軟正黑體" w:hAnsi="微軟正黑體" w:hint="eastAsia"/>
          <w:b/>
          <w:sz w:val="36"/>
          <w:szCs w:val="36"/>
        </w:rPr>
        <w:t>頒獎名單</w:t>
      </w:r>
      <w:r w:rsidR="00E12024" w:rsidRPr="00CF1E45">
        <w:rPr>
          <w:rFonts w:ascii="微軟正黑體" w:eastAsia="微軟正黑體" w:hAnsi="微軟正黑體" w:hint="eastAsia"/>
          <w:b/>
          <w:sz w:val="36"/>
          <w:szCs w:val="36"/>
        </w:rPr>
        <w:t>(暫定)</w:t>
      </w:r>
      <w:r>
        <w:rPr>
          <w:rFonts w:ascii="微軟正黑體" w:eastAsia="微軟正黑體" w:hAnsi="微軟正黑體" w:hint="eastAsia"/>
          <w:b/>
          <w:szCs w:val="24"/>
        </w:rPr>
        <w:t xml:space="preserve">     </w:t>
      </w:r>
      <w:r>
        <w:rPr>
          <w:rFonts w:ascii="微軟正黑體" w:eastAsia="微軟正黑體" w:hAnsi="微軟正黑體"/>
          <w:b/>
          <w:szCs w:val="24"/>
        </w:rPr>
        <w:t xml:space="preserve">                </w:t>
      </w:r>
      <w:r w:rsidR="001E7DF9">
        <w:rPr>
          <w:rFonts w:ascii="微軟正黑體" w:eastAsia="微軟正黑體" w:hAnsi="微軟正黑體"/>
          <w:b/>
          <w:color w:val="FF0000"/>
          <w:szCs w:val="24"/>
        </w:rPr>
        <w:t>4.</w:t>
      </w:r>
      <w:r w:rsidR="00264054">
        <w:rPr>
          <w:rFonts w:ascii="微軟正黑體" w:eastAsia="微軟正黑體" w:hAnsi="微軟正黑體"/>
          <w:b/>
          <w:color w:val="FF0000"/>
          <w:szCs w:val="24"/>
        </w:rPr>
        <w:t>12</w:t>
      </w:r>
      <w:r w:rsidRPr="00374D5C">
        <w:rPr>
          <w:rFonts w:ascii="微軟正黑體" w:eastAsia="微軟正黑體" w:hAnsi="微軟正黑體" w:hint="eastAsia"/>
          <w:b/>
          <w:color w:val="FF0000"/>
          <w:szCs w:val="24"/>
        </w:rPr>
        <w:t>更新</w:t>
      </w:r>
    </w:p>
    <w:p w14:paraId="41B74727" w14:textId="77777777" w:rsidR="00627B5A" w:rsidRPr="00627B5A" w:rsidRDefault="00627B5A" w:rsidP="00627B5A">
      <w:pPr>
        <w:pStyle w:val="a3"/>
        <w:widowControl/>
        <w:numPr>
          <w:ilvl w:val="0"/>
          <w:numId w:val="14"/>
        </w:numPr>
        <w:spacing w:line="3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827E92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21-22</w:t>
      </w:r>
      <w:r w:rsidRPr="00827E92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 xml:space="preserve">年度 </w:t>
      </w:r>
      <w:r w:rsidRPr="00827E92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NEW AKS Member</w:t>
      </w:r>
      <w:r w:rsidRPr="00827E92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：</w:t>
      </w:r>
      <w:r w:rsidRPr="00627B5A">
        <w:rPr>
          <w:rFonts w:ascii="微軟正黑體" w:eastAsia="微軟正黑體" w:hAnsi="微軟正黑體" w:cs="Times New Roman" w:hint="eastAsia"/>
          <w:szCs w:val="24"/>
        </w:rPr>
        <w:t>（</w:t>
      </w:r>
      <w:r w:rsidR="00321C14">
        <w:rPr>
          <w:rFonts w:ascii="微軟正黑體" w:eastAsia="微軟正黑體" w:hAnsi="微軟正黑體" w:cs="Times New Roman" w:hint="eastAsia"/>
          <w:szCs w:val="24"/>
        </w:rPr>
        <w:t>一批上台</w:t>
      </w:r>
      <w:r w:rsidRPr="00627B5A">
        <w:rPr>
          <w:rFonts w:ascii="微軟正黑體" w:eastAsia="微軟正黑體" w:hAnsi="微軟正黑體" w:cs="Times New Roman" w:hint="eastAsia"/>
          <w:szCs w:val="24"/>
        </w:rPr>
        <w:t xml:space="preserve"> / 伉儷上台）</w:t>
      </w:r>
    </w:p>
    <w:p w14:paraId="2F31840D" w14:textId="77777777" w:rsidR="00627B5A" w:rsidRPr="00761683" w:rsidRDefault="00627B5A" w:rsidP="00D01CF2">
      <w:pPr>
        <w:widowControl/>
        <w:spacing w:line="280" w:lineRule="exact"/>
        <w:rPr>
          <w:rFonts w:ascii="微軟正黑體" w:eastAsia="微軟正黑體" w:hAnsi="微軟正黑體" w:cs="Times New Roman"/>
          <w:szCs w:val="24"/>
        </w:rPr>
      </w:pPr>
      <w:r w:rsidRPr="00627B5A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761683">
        <w:rPr>
          <w:rFonts w:ascii="微軟正黑體" w:eastAsia="微軟正黑體" w:hAnsi="微軟正黑體" w:cs="Times New Roman" w:hint="eastAsia"/>
          <w:szCs w:val="24"/>
        </w:rPr>
        <w:t>DG Water伉儷、PDG Johnson伉儷、DGE Metal伉儷、CP Tung、AG Fay、</w:t>
      </w:r>
    </w:p>
    <w:p w14:paraId="19A3BB3F" w14:textId="7A28F73E" w:rsidR="00627B5A" w:rsidRDefault="00DA01BD" w:rsidP="00D01CF2">
      <w:pPr>
        <w:widowControl/>
        <w:spacing w:line="280" w:lineRule="exact"/>
        <w:ind w:firstLineChars="100" w:firstLine="240"/>
        <w:rPr>
          <w:rFonts w:ascii="微軟正黑體" w:eastAsia="微軟正黑體" w:hAnsi="微軟正黑體" w:cs="Times New Roman"/>
          <w:szCs w:val="24"/>
        </w:rPr>
      </w:pPr>
      <w:r w:rsidRPr="00761683">
        <w:rPr>
          <w:rFonts w:ascii="微軟正黑體" w:eastAsia="微軟正黑體" w:hAnsi="微軟正黑體" w:cs="Times New Roman"/>
          <w:szCs w:val="24"/>
        </w:rPr>
        <w:t>Candy</w:t>
      </w:r>
      <w:r w:rsidRPr="00761683">
        <w:rPr>
          <w:rFonts w:ascii="微軟正黑體" w:eastAsia="微軟正黑體" w:hAnsi="微軟正黑體" w:cs="Times New Roman" w:hint="eastAsia"/>
          <w:szCs w:val="24"/>
        </w:rPr>
        <w:t>伉儷（桃園福德社）、PP John伉儷（桃園青埔社）、</w:t>
      </w:r>
      <w:r w:rsidR="00627B5A" w:rsidRPr="00761683">
        <w:rPr>
          <w:rFonts w:ascii="微軟正黑體" w:eastAsia="微軟正黑體" w:hAnsi="微軟正黑體" w:cs="Times New Roman" w:hint="eastAsia"/>
          <w:szCs w:val="24"/>
        </w:rPr>
        <w:t>Honda(桃園社)</w:t>
      </w:r>
      <w:r w:rsidR="003B3FE8" w:rsidRPr="00761683">
        <w:rPr>
          <w:rFonts w:ascii="微軟正黑體" w:eastAsia="微軟正黑體" w:hAnsi="微軟正黑體" w:cs="Times New Roman" w:hint="eastAsia"/>
          <w:szCs w:val="24"/>
        </w:rPr>
        <w:t>、</w:t>
      </w:r>
    </w:p>
    <w:p w14:paraId="39530F2B" w14:textId="77777777" w:rsidR="00627B5A" w:rsidRPr="00336D49" w:rsidRDefault="00627B5A" w:rsidP="00627B5A">
      <w:pPr>
        <w:spacing w:line="36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/>
          <w:b/>
          <w:color w:val="FF0000"/>
          <w:sz w:val="28"/>
          <w:szCs w:val="28"/>
        </w:rPr>
        <w:t>2. 21-22</w:t>
      </w:r>
      <w:r w:rsidRPr="00336D4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 扶輪基金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Pr="00336D4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捐獻總金額前五名：</w:t>
      </w:r>
      <w:r w:rsidRPr="00627B5A">
        <w:rPr>
          <w:rFonts w:ascii="微軟正黑體" w:eastAsia="微軟正黑體" w:hAnsi="微軟正黑體" w:cs="Times New Roman" w:hint="eastAsia"/>
          <w:szCs w:val="24"/>
        </w:rPr>
        <w:t>（</w:t>
      </w:r>
      <w:r w:rsidR="00321C14">
        <w:rPr>
          <w:rFonts w:ascii="微軟正黑體" w:eastAsia="微軟正黑體" w:hAnsi="微軟正黑體" w:cs="Times New Roman" w:hint="eastAsia"/>
          <w:szCs w:val="24"/>
        </w:rPr>
        <w:t xml:space="preserve">五位一批上台 / </w:t>
      </w:r>
      <w:r w:rsidRPr="00627B5A">
        <w:rPr>
          <w:rFonts w:ascii="微軟正黑體" w:eastAsia="微軟正黑體" w:hAnsi="微軟正黑體" w:cs="Times New Roman" w:hint="eastAsia"/>
          <w:szCs w:val="24"/>
        </w:rPr>
        <w:t>社長代表上台）</w:t>
      </w:r>
    </w:p>
    <w:p w14:paraId="4279AFB3" w14:textId="716C25F1" w:rsidR="00972308" w:rsidRDefault="00627B5A" w:rsidP="00827E92">
      <w:pPr>
        <w:spacing w:line="300" w:lineRule="exact"/>
        <w:rPr>
          <w:rFonts w:ascii="微軟正黑體" w:eastAsia="微軟正黑體" w:hAnsi="微軟正黑體"/>
          <w:b/>
          <w:szCs w:val="24"/>
        </w:rPr>
      </w:pPr>
      <w:r w:rsidRPr="00336D49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B3FE8">
        <w:rPr>
          <w:rFonts w:ascii="微軟正黑體" w:eastAsia="微軟正黑體" w:hAnsi="微軟正黑體"/>
          <w:b/>
          <w:szCs w:val="24"/>
        </w:rPr>
        <w:t xml:space="preserve"> </w:t>
      </w:r>
      <w:r w:rsidR="003B3FE8" w:rsidRPr="00E80D15">
        <w:rPr>
          <w:rFonts w:ascii="微軟正黑體" w:eastAsia="微軟正黑體" w:hAnsi="微軟正黑體" w:hint="eastAsia"/>
          <w:b/>
          <w:szCs w:val="24"/>
        </w:rPr>
        <w:t>第一名：</w:t>
      </w:r>
      <w:r w:rsidR="00264054" w:rsidRPr="00E80D15">
        <w:rPr>
          <w:rFonts w:ascii="微軟正黑體" w:eastAsia="微軟正黑體" w:hAnsi="微軟正黑體" w:hint="eastAsia"/>
          <w:b/>
          <w:szCs w:val="24"/>
        </w:rPr>
        <w:t xml:space="preserve">桃園東區社 USD </w:t>
      </w:r>
      <w:r w:rsidR="00264054" w:rsidRPr="00E80D15">
        <w:rPr>
          <w:rFonts w:ascii="微軟正黑體" w:eastAsia="微軟正黑體" w:hAnsi="微軟正黑體"/>
          <w:b/>
          <w:szCs w:val="24"/>
        </w:rPr>
        <w:t>3</w:t>
      </w:r>
      <w:r w:rsidR="00264054">
        <w:rPr>
          <w:rFonts w:ascii="微軟正黑體" w:eastAsia="微軟正黑體" w:hAnsi="微軟正黑體"/>
          <w:b/>
          <w:szCs w:val="24"/>
        </w:rPr>
        <w:t>3</w:t>
      </w:r>
      <w:r w:rsidR="00264054" w:rsidRPr="00E80D15">
        <w:rPr>
          <w:rFonts w:ascii="微軟正黑體" w:eastAsia="微軟正黑體" w:hAnsi="微軟正黑體"/>
          <w:b/>
          <w:szCs w:val="24"/>
        </w:rPr>
        <w:t>1</w:t>
      </w:r>
      <w:r w:rsidR="00264054" w:rsidRPr="00E80D15">
        <w:rPr>
          <w:rFonts w:ascii="微軟正黑體" w:eastAsia="微軟正黑體" w:hAnsi="微軟正黑體" w:hint="eastAsia"/>
          <w:b/>
          <w:szCs w:val="24"/>
        </w:rPr>
        <w:t>,000</w:t>
      </w:r>
    </w:p>
    <w:p w14:paraId="596FCF41" w14:textId="791C33C7" w:rsidR="00264054" w:rsidRDefault="003B3FE8" w:rsidP="00827E92">
      <w:pPr>
        <w:spacing w:line="300" w:lineRule="exact"/>
        <w:rPr>
          <w:rFonts w:ascii="微軟正黑體" w:eastAsia="微軟正黑體" w:hAnsi="微軟正黑體"/>
          <w:b/>
          <w:szCs w:val="24"/>
        </w:rPr>
      </w:pPr>
      <w:r w:rsidRPr="00E80D15">
        <w:rPr>
          <w:rFonts w:ascii="微軟正黑體" w:eastAsia="微軟正黑體" w:hAnsi="微軟正黑體"/>
          <w:b/>
          <w:szCs w:val="24"/>
        </w:rPr>
        <w:t xml:space="preserve">  </w:t>
      </w:r>
      <w:r w:rsidRPr="00E80D15">
        <w:rPr>
          <w:rFonts w:ascii="微軟正黑體" w:eastAsia="微軟正黑體" w:hAnsi="微軟正黑體" w:hint="eastAsia"/>
          <w:b/>
          <w:szCs w:val="24"/>
        </w:rPr>
        <w:t>第二名：</w:t>
      </w:r>
      <w:r w:rsidR="00264054" w:rsidRPr="00E80D15">
        <w:rPr>
          <w:rFonts w:ascii="微軟正黑體" w:eastAsia="微軟正黑體" w:hAnsi="微軟正黑體" w:hint="eastAsia"/>
          <w:b/>
          <w:szCs w:val="24"/>
        </w:rPr>
        <w:t xml:space="preserve">桃園東南社 USD </w:t>
      </w:r>
      <w:r w:rsidR="00264054">
        <w:rPr>
          <w:rFonts w:ascii="微軟正黑體" w:eastAsia="微軟正黑體" w:hAnsi="微軟正黑體"/>
          <w:b/>
          <w:szCs w:val="24"/>
        </w:rPr>
        <w:t>30</w:t>
      </w:r>
      <w:r w:rsidR="00264054" w:rsidRPr="00E80D15">
        <w:rPr>
          <w:rFonts w:ascii="微軟正黑體" w:eastAsia="微軟正黑體" w:hAnsi="微軟正黑體"/>
          <w:b/>
          <w:szCs w:val="24"/>
        </w:rPr>
        <w:t>5</w:t>
      </w:r>
      <w:r w:rsidR="00264054" w:rsidRPr="00E80D15">
        <w:rPr>
          <w:rFonts w:ascii="微軟正黑體" w:eastAsia="微軟正黑體" w:hAnsi="微軟正黑體" w:hint="eastAsia"/>
          <w:b/>
          <w:szCs w:val="24"/>
        </w:rPr>
        <w:t>,</w:t>
      </w:r>
      <w:r w:rsidR="00264054" w:rsidRPr="00E80D15">
        <w:rPr>
          <w:rFonts w:ascii="微軟正黑體" w:eastAsia="微軟正黑體" w:hAnsi="微軟正黑體"/>
          <w:b/>
          <w:szCs w:val="24"/>
        </w:rPr>
        <w:t>55</w:t>
      </w:r>
      <w:r w:rsidR="00264054" w:rsidRPr="00E80D15">
        <w:rPr>
          <w:rFonts w:ascii="微軟正黑體" w:eastAsia="微軟正黑體" w:hAnsi="微軟正黑體" w:hint="eastAsia"/>
          <w:b/>
          <w:szCs w:val="24"/>
        </w:rPr>
        <w:t>0</w:t>
      </w:r>
    </w:p>
    <w:p w14:paraId="74E2B90F" w14:textId="77777777" w:rsidR="003B3FE8" w:rsidRPr="00E80D15" w:rsidRDefault="003B3FE8" w:rsidP="00827E92">
      <w:pPr>
        <w:spacing w:line="300" w:lineRule="exact"/>
        <w:rPr>
          <w:rFonts w:ascii="微軟正黑體" w:eastAsia="微軟正黑體" w:hAnsi="微軟正黑體"/>
          <w:b/>
          <w:szCs w:val="24"/>
        </w:rPr>
      </w:pPr>
      <w:r w:rsidRPr="00E80D15">
        <w:rPr>
          <w:rFonts w:ascii="微軟正黑體" w:eastAsia="微軟正黑體" w:hAnsi="微軟正黑體" w:hint="eastAsia"/>
          <w:b/>
          <w:szCs w:val="24"/>
        </w:rPr>
        <w:t xml:space="preserve">  第三名：</w:t>
      </w:r>
      <w:r w:rsidRPr="00E80D15">
        <w:rPr>
          <w:rFonts w:ascii="微軟正黑體" w:eastAsia="微軟正黑體" w:hAnsi="微軟正黑體"/>
          <w:b/>
          <w:szCs w:val="24"/>
        </w:rPr>
        <w:t>桃</w:t>
      </w:r>
      <w:r w:rsidRPr="00E80D15"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E80D15">
        <w:rPr>
          <w:rFonts w:ascii="微軟正黑體" w:eastAsia="微軟正黑體" w:hAnsi="微軟正黑體"/>
          <w:b/>
          <w:szCs w:val="24"/>
        </w:rPr>
        <w:t>園</w:t>
      </w:r>
      <w:r w:rsidRPr="00E80D15"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E80D15">
        <w:rPr>
          <w:rFonts w:ascii="微軟正黑體" w:eastAsia="微軟正黑體" w:hAnsi="微軟正黑體"/>
          <w:b/>
          <w:szCs w:val="24"/>
        </w:rPr>
        <w:t>社</w:t>
      </w:r>
      <w:r w:rsidRPr="00E80D15">
        <w:rPr>
          <w:rFonts w:ascii="微軟正黑體" w:eastAsia="微軟正黑體" w:hAnsi="微軟正黑體" w:hint="eastAsia"/>
          <w:b/>
          <w:szCs w:val="24"/>
        </w:rPr>
        <w:t xml:space="preserve"> USD </w:t>
      </w:r>
      <w:r w:rsidRPr="00E80D15">
        <w:rPr>
          <w:rFonts w:ascii="微軟正黑體" w:eastAsia="微軟正黑體" w:hAnsi="微軟正黑體"/>
          <w:b/>
          <w:szCs w:val="24"/>
        </w:rPr>
        <w:t>266</w:t>
      </w:r>
      <w:r w:rsidRPr="00E80D15">
        <w:rPr>
          <w:rFonts w:ascii="微軟正黑體" w:eastAsia="微軟正黑體" w:hAnsi="微軟正黑體" w:hint="eastAsia"/>
          <w:b/>
          <w:szCs w:val="24"/>
        </w:rPr>
        <w:t>,</w:t>
      </w:r>
      <w:r w:rsidRPr="00E80D15">
        <w:rPr>
          <w:rFonts w:ascii="微軟正黑體" w:eastAsia="微軟正黑體" w:hAnsi="微軟正黑體"/>
          <w:b/>
          <w:szCs w:val="24"/>
        </w:rPr>
        <w:t>2</w:t>
      </w:r>
      <w:r w:rsidRPr="00E80D15">
        <w:rPr>
          <w:rFonts w:ascii="微軟正黑體" w:eastAsia="微軟正黑體" w:hAnsi="微軟正黑體" w:hint="eastAsia"/>
          <w:b/>
          <w:szCs w:val="24"/>
        </w:rPr>
        <w:t>00</w:t>
      </w:r>
    </w:p>
    <w:p w14:paraId="38E26BF6" w14:textId="77777777" w:rsidR="003B3FE8" w:rsidRPr="00E80D15" w:rsidRDefault="003B3FE8" w:rsidP="00827E92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E80D15">
        <w:rPr>
          <w:rFonts w:ascii="微軟正黑體" w:eastAsia="微軟正黑體" w:hAnsi="微軟正黑體" w:hint="eastAsia"/>
          <w:b/>
          <w:kern w:val="0"/>
          <w:szCs w:val="24"/>
        </w:rPr>
        <w:t>第四名：桃園福臻社</w:t>
      </w:r>
      <w:r>
        <w:rPr>
          <w:rFonts w:ascii="微軟正黑體" w:eastAsia="微軟正黑體" w:hAnsi="微軟正黑體" w:hint="eastAsia"/>
          <w:b/>
          <w:kern w:val="0"/>
          <w:szCs w:val="24"/>
        </w:rPr>
        <w:t xml:space="preserve"> </w:t>
      </w:r>
      <w:r w:rsidRPr="00E80D15">
        <w:rPr>
          <w:rFonts w:ascii="微軟正黑體" w:eastAsia="微軟正黑體" w:hAnsi="微軟正黑體" w:hint="eastAsia"/>
          <w:b/>
          <w:kern w:val="0"/>
          <w:szCs w:val="24"/>
        </w:rPr>
        <w:t>USD 123,550</w:t>
      </w:r>
    </w:p>
    <w:p w14:paraId="61548B6A" w14:textId="77777777" w:rsidR="003B3FE8" w:rsidRDefault="003B3FE8" w:rsidP="00827E92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E80D15">
        <w:rPr>
          <w:rFonts w:ascii="微軟正黑體" w:eastAsia="微軟正黑體" w:hAnsi="微軟正黑體" w:hint="eastAsia"/>
          <w:b/>
          <w:szCs w:val="24"/>
        </w:rPr>
        <w:t>第五名：桃園青埔社 USD 1</w:t>
      </w:r>
      <w:r w:rsidRPr="00E80D15">
        <w:rPr>
          <w:rFonts w:ascii="微軟正黑體" w:eastAsia="微軟正黑體" w:hAnsi="微軟正黑體"/>
          <w:b/>
          <w:szCs w:val="24"/>
        </w:rPr>
        <w:t>20</w:t>
      </w:r>
      <w:r w:rsidRPr="00E80D15">
        <w:rPr>
          <w:rFonts w:ascii="微軟正黑體" w:eastAsia="微軟正黑體" w:hAnsi="微軟正黑體" w:hint="eastAsia"/>
          <w:b/>
          <w:szCs w:val="24"/>
        </w:rPr>
        <w:t>,6</w:t>
      </w:r>
      <w:r w:rsidRPr="00E80D15">
        <w:rPr>
          <w:rFonts w:ascii="微軟正黑體" w:eastAsia="微軟正黑體" w:hAnsi="微軟正黑體"/>
          <w:b/>
          <w:szCs w:val="24"/>
        </w:rPr>
        <w:t>5</w:t>
      </w:r>
      <w:r w:rsidRPr="00E80D15">
        <w:rPr>
          <w:rFonts w:ascii="微軟正黑體" w:eastAsia="微軟正黑體" w:hAnsi="微軟正黑體" w:hint="eastAsia"/>
          <w:b/>
          <w:szCs w:val="24"/>
        </w:rPr>
        <w:t>0</w:t>
      </w:r>
      <w:bookmarkStart w:id="0" w:name="_GoBack"/>
      <w:bookmarkEnd w:id="0"/>
    </w:p>
    <w:p w14:paraId="47130D3B" w14:textId="77777777" w:rsidR="003B3FE8" w:rsidRPr="00E80D15" w:rsidRDefault="003B3FE8" w:rsidP="00701B54">
      <w:pPr>
        <w:spacing w:line="340" w:lineRule="exact"/>
        <w:ind w:firstLineChars="100" w:firstLine="28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336D4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2</w:t>
      </w:r>
      <w:r>
        <w:rPr>
          <w:rFonts w:ascii="微軟正黑體" w:eastAsia="微軟正黑體" w:hAnsi="微軟正黑體"/>
          <w:b/>
          <w:color w:val="FF0000"/>
          <w:sz w:val="28"/>
          <w:szCs w:val="28"/>
        </w:rPr>
        <w:t>1-22</w:t>
      </w:r>
      <w:r w:rsidRPr="00336D4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Pr="00336D4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扶輪基金 個人捐獻總金額前五名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：</w:t>
      </w:r>
      <w:r w:rsidR="00321C14" w:rsidRPr="00321C14">
        <w:rPr>
          <w:rFonts w:ascii="微軟正黑體" w:eastAsia="微軟正黑體" w:hAnsi="微軟正黑體" w:hint="eastAsia"/>
          <w:szCs w:val="24"/>
        </w:rPr>
        <w:t>（全部一同上台）</w:t>
      </w:r>
    </w:p>
    <w:p w14:paraId="31D7AFB3" w14:textId="68F9B933" w:rsidR="00761683" w:rsidRDefault="00761683" w:rsidP="00DE21AF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卓越捐獻獎：</w:t>
      </w:r>
      <w:r w:rsidRPr="009943C6">
        <w:rPr>
          <w:rFonts w:ascii="微軟正黑體" w:eastAsia="微軟正黑體" w:hAnsi="微軟正黑體" w:hint="eastAsia"/>
          <w:b/>
          <w:szCs w:val="24"/>
        </w:rPr>
        <w:t>桃園東區社 張  森Forest / USD1</w:t>
      </w:r>
      <w:r>
        <w:rPr>
          <w:rFonts w:ascii="微軟正黑體" w:eastAsia="微軟正黑體" w:hAnsi="微軟正黑體"/>
          <w:b/>
          <w:szCs w:val="24"/>
        </w:rPr>
        <w:t>3</w:t>
      </w:r>
      <w:r w:rsidRPr="009943C6">
        <w:rPr>
          <w:rFonts w:ascii="微軟正黑體" w:eastAsia="微軟正黑體" w:hAnsi="微軟正黑體" w:hint="eastAsia"/>
          <w:b/>
          <w:szCs w:val="24"/>
        </w:rPr>
        <w:t>0,000</w:t>
      </w:r>
    </w:p>
    <w:p w14:paraId="40EF7570" w14:textId="445FFF73" w:rsidR="00DE21AF" w:rsidRPr="009943C6" w:rsidRDefault="00195F40" w:rsidP="00DE21AF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卓越捐獻獎</w:t>
      </w:r>
      <w:r w:rsidR="00DE21AF" w:rsidRPr="009943C6">
        <w:rPr>
          <w:rFonts w:ascii="微軟正黑體" w:eastAsia="微軟正黑體" w:hAnsi="微軟正黑體" w:hint="eastAsia"/>
          <w:b/>
          <w:szCs w:val="24"/>
        </w:rPr>
        <w:t>：桃園東南社 吳淑華DG Water &amp; 桃園高爾夫社 詹前煥CP Super / USD120,000</w:t>
      </w:r>
    </w:p>
    <w:p w14:paraId="3D791DD5" w14:textId="77777777" w:rsidR="00DE21AF" w:rsidRPr="009943C6" w:rsidRDefault="00DE21AF" w:rsidP="00DE21AF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9943C6">
        <w:rPr>
          <w:rFonts w:ascii="微軟正黑體" w:eastAsia="微軟正黑體" w:hAnsi="微軟正黑體" w:hint="eastAsia"/>
          <w:b/>
          <w:szCs w:val="24"/>
        </w:rPr>
        <w:t>第一名：桃園高爾夫社 吳嘉隆Abu &amp; 桃園福德社 劉月琴Candy / USD110,000</w:t>
      </w:r>
    </w:p>
    <w:p w14:paraId="6A7A4D8B" w14:textId="77777777" w:rsidR="00DE21AF" w:rsidRPr="009943C6" w:rsidRDefault="00DE21AF" w:rsidP="00DE21AF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9943C6">
        <w:rPr>
          <w:rFonts w:ascii="微軟正黑體" w:eastAsia="微軟正黑體" w:hAnsi="微軟正黑體" w:hint="eastAsia"/>
          <w:b/>
          <w:szCs w:val="24"/>
        </w:rPr>
        <w:t>第二名：桃  園  社 陳  昌 PP Case / USD 101,000</w:t>
      </w:r>
    </w:p>
    <w:p w14:paraId="70FDAD2D" w14:textId="77777777" w:rsidR="00DE21AF" w:rsidRPr="009943C6" w:rsidRDefault="00DE21AF" w:rsidP="00DE21AF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9943C6">
        <w:rPr>
          <w:rFonts w:ascii="微軟正黑體" w:eastAsia="微軟正黑體" w:hAnsi="微軟正黑體" w:hint="eastAsia"/>
          <w:b/>
          <w:szCs w:val="24"/>
        </w:rPr>
        <w:t>第三名：桃園東區社 李承晉A-Jin / USD 100,000</w:t>
      </w:r>
    </w:p>
    <w:p w14:paraId="4EE995D3" w14:textId="77777777" w:rsidR="00DE21AF" w:rsidRPr="009943C6" w:rsidRDefault="00DE21AF" w:rsidP="00DE21AF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9943C6">
        <w:rPr>
          <w:rFonts w:ascii="微軟正黑體" w:eastAsia="微軟正黑體" w:hAnsi="微軟正黑體" w:hint="eastAsia"/>
          <w:b/>
          <w:szCs w:val="24"/>
        </w:rPr>
        <w:t>第三名：桃園福臻社 游錦華AG Fay / USD 100,000</w:t>
      </w:r>
    </w:p>
    <w:p w14:paraId="2AFF2019" w14:textId="72C1B5D2" w:rsidR="00DE21AF" w:rsidRPr="00761683" w:rsidRDefault="00DE21AF" w:rsidP="00761683">
      <w:pPr>
        <w:spacing w:line="300" w:lineRule="exact"/>
        <w:ind w:firstLineChars="100" w:firstLine="240"/>
        <w:rPr>
          <w:rFonts w:ascii="微軟正黑體" w:eastAsia="微軟正黑體" w:hAnsi="微軟正黑體"/>
          <w:b/>
          <w:szCs w:val="24"/>
        </w:rPr>
      </w:pPr>
      <w:r w:rsidRPr="009943C6">
        <w:rPr>
          <w:rFonts w:ascii="微軟正黑體" w:eastAsia="微軟正黑體" w:hAnsi="微軟正黑體" w:hint="eastAsia"/>
          <w:b/>
          <w:szCs w:val="24"/>
        </w:rPr>
        <w:t>第三名：桃園青埔社 張榮發PP John &amp; 桃園東方社 張碧華</w:t>
      </w:r>
      <w:r w:rsidRPr="009943C6">
        <w:rPr>
          <w:rFonts w:ascii="微軟正黑體" w:eastAsia="微軟正黑體" w:hAnsi="微軟正黑體" w:hint="eastAsia"/>
          <w:b/>
          <w:szCs w:val="24"/>
        </w:rPr>
        <w:tab/>
        <w:t>Ivy / USD 100,000</w:t>
      </w:r>
    </w:p>
    <w:p w14:paraId="187F24D8" w14:textId="77777777" w:rsidR="00DE21AF" w:rsidRPr="009943C6" w:rsidRDefault="00DE21AF" w:rsidP="00DE21AF">
      <w:pPr>
        <w:spacing w:line="3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9943C6">
        <w:rPr>
          <w:rFonts w:ascii="微軟正黑體" w:eastAsia="微軟正黑體" w:hAnsi="微軟正黑體" w:hint="eastAsia"/>
          <w:b/>
          <w:szCs w:val="24"/>
        </w:rPr>
        <w:t>第四名：桃園東南社 藍淑娟PP Diamond / USD 80,500</w:t>
      </w:r>
    </w:p>
    <w:p w14:paraId="60B52A10" w14:textId="5DFB844E" w:rsidR="00DE21AF" w:rsidRPr="009943C6" w:rsidRDefault="00DE21AF" w:rsidP="00DE21AF">
      <w:pPr>
        <w:spacing w:line="3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9943C6">
        <w:rPr>
          <w:rFonts w:ascii="微軟正黑體" w:eastAsia="微軟正黑體" w:hAnsi="微軟正黑體" w:hint="eastAsia"/>
          <w:b/>
          <w:szCs w:val="24"/>
        </w:rPr>
        <w:t>第五名：桃園百齡社 陳清榮</w:t>
      </w:r>
      <w:r w:rsidR="00762192">
        <w:rPr>
          <w:rFonts w:ascii="微軟正黑體" w:eastAsia="微軟正黑體" w:hAnsi="微軟正黑體" w:hint="eastAsia"/>
          <w:b/>
          <w:szCs w:val="24"/>
        </w:rPr>
        <w:t>DGND</w:t>
      </w:r>
      <w:r w:rsidRPr="009943C6">
        <w:rPr>
          <w:rFonts w:ascii="微軟正黑體" w:eastAsia="微軟正黑體" w:hAnsi="微軟正黑體" w:hint="eastAsia"/>
          <w:b/>
          <w:szCs w:val="24"/>
        </w:rPr>
        <w:t xml:space="preserve"> Rehouse / USD 50,000</w:t>
      </w:r>
    </w:p>
    <w:p w14:paraId="211B9F7A" w14:textId="77777777" w:rsidR="00DE21AF" w:rsidRPr="009943C6" w:rsidRDefault="00DE21AF" w:rsidP="00DE21AF">
      <w:pPr>
        <w:spacing w:line="3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9943C6">
        <w:rPr>
          <w:rFonts w:ascii="微軟正黑體" w:eastAsia="微軟正黑體" w:hAnsi="微軟正黑體" w:hint="eastAsia"/>
          <w:b/>
          <w:szCs w:val="24"/>
        </w:rPr>
        <w:t>第五名：八德旭德社 童寶環CP Tung / USD 50,000</w:t>
      </w:r>
    </w:p>
    <w:p w14:paraId="3BC1C1DE" w14:textId="539690C6" w:rsidR="00627B5A" w:rsidRDefault="00DE21AF" w:rsidP="003B7AF7">
      <w:pPr>
        <w:spacing w:line="3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9943C6">
        <w:rPr>
          <w:rFonts w:ascii="微軟正黑體" w:eastAsia="微軟正黑體" w:hAnsi="微軟正黑體" w:hint="eastAsia"/>
          <w:b/>
          <w:szCs w:val="24"/>
        </w:rPr>
        <w:t>第五名：桃  園  社 邱宏達Honda / USD 50,000</w:t>
      </w:r>
    </w:p>
    <w:p w14:paraId="136CCEAF" w14:textId="7BF86522" w:rsidR="00B06502" w:rsidRDefault="001E7DF9" w:rsidP="003B7AF7">
      <w:pPr>
        <w:spacing w:line="3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t xml:space="preserve">  </w:t>
      </w:r>
      <w:r>
        <w:rPr>
          <w:rFonts w:ascii="微軟正黑體" w:eastAsia="微軟正黑體" w:hAnsi="微軟正黑體" w:hint="eastAsia"/>
          <w:b/>
          <w:szCs w:val="24"/>
        </w:rPr>
        <w:t>第五名：桃園北區社 連明通P Lane / USD 50</w:t>
      </w:r>
      <w:r>
        <w:rPr>
          <w:rFonts w:ascii="微軟正黑體" w:eastAsia="微軟正黑體" w:hAnsi="微軟正黑體"/>
          <w:b/>
          <w:szCs w:val="24"/>
        </w:rPr>
        <w:t>,000</w:t>
      </w:r>
    </w:p>
    <w:p w14:paraId="34A88614" w14:textId="0F4E60AB" w:rsidR="007D520F" w:rsidRPr="007D520F" w:rsidRDefault="007D520F" w:rsidP="007D520F">
      <w:pPr>
        <w:widowControl/>
        <w:spacing w:line="280" w:lineRule="exact"/>
        <w:ind w:firstLineChars="100" w:firstLine="240"/>
        <w:rPr>
          <w:rFonts w:ascii="微軟正黑體" w:eastAsia="微軟正黑體" w:hAnsi="微軟正黑體" w:cs="Times New Roman" w:hint="eastAsia"/>
          <w:b/>
          <w:color w:val="FF0000"/>
          <w:szCs w:val="24"/>
        </w:rPr>
      </w:pPr>
      <w:r w:rsidRPr="007D520F">
        <w:rPr>
          <w:rFonts w:ascii="微軟正黑體" w:eastAsia="微軟正黑體" w:hAnsi="微軟正黑體" w:cs="Times New Roman" w:hint="eastAsia"/>
          <w:b/>
          <w:color w:val="FF0000"/>
          <w:szCs w:val="24"/>
        </w:rPr>
        <w:t>21-22年度 100% Paul Harris Fellow Club / 百分百 保羅哈里斯捐獻社</w:t>
      </w:r>
    </w:p>
    <w:p w14:paraId="1401DD57" w14:textId="663D5CFD" w:rsidR="007D520F" w:rsidRPr="00D01CF2" w:rsidRDefault="007D520F" w:rsidP="00D01CF2">
      <w:pPr>
        <w:widowControl/>
        <w:spacing w:line="280" w:lineRule="exact"/>
        <w:ind w:firstLineChars="200" w:firstLine="480"/>
        <w:rPr>
          <w:rFonts w:ascii="微軟正黑體" w:eastAsia="微軟正黑體" w:hAnsi="微軟正黑體" w:cs="Times New Roman" w:hint="eastAsia"/>
          <w:szCs w:val="24"/>
        </w:rPr>
      </w:pPr>
      <w:r w:rsidRPr="00D01CF2">
        <w:rPr>
          <w:rFonts w:ascii="微軟正黑體" w:eastAsia="微軟正黑體" w:hAnsi="微軟正黑體" w:cs="Times New Roman" w:hint="eastAsia"/>
          <w:b/>
          <w:szCs w:val="24"/>
        </w:rPr>
        <w:t>桃園向陽社、桃園東昇社</w:t>
      </w:r>
      <w:r w:rsidRPr="007D520F">
        <w:rPr>
          <w:rFonts w:ascii="微軟正黑體" w:eastAsia="微軟正黑體" w:hAnsi="微軟正黑體" w:cs="Times New Roman" w:hint="eastAsia"/>
          <w:szCs w:val="24"/>
        </w:rPr>
        <w:t>（社長代表上台）</w:t>
      </w:r>
    </w:p>
    <w:p w14:paraId="1337447B" w14:textId="77777777" w:rsidR="00627B5A" w:rsidRPr="00321C14" w:rsidRDefault="00627B5A" w:rsidP="00627B5A">
      <w:pPr>
        <w:pStyle w:val="a9"/>
        <w:numPr>
          <w:ilvl w:val="0"/>
          <w:numId w:val="15"/>
        </w:numPr>
        <w:spacing w:line="360" w:lineRule="exact"/>
        <w:rPr>
          <w:rFonts w:ascii="微軟正黑體" w:eastAsia="微軟正黑體" w:hAnsi="微軟正黑體" w:cs="Arial"/>
          <w:bCs/>
          <w:color w:val="auto"/>
          <w:lang w:val="en-US"/>
        </w:rPr>
      </w:pPr>
      <w:r>
        <w:rPr>
          <w:rFonts w:ascii="微軟正黑體" w:eastAsia="微軟正黑體" w:hAnsi="微軟正黑體" w:cs="Arial"/>
          <w:b/>
          <w:bCs/>
          <w:color w:val="FF0000"/>
          <w:sz w:val="28"/>
          <w:szCs w:val="28"/>
          <w:lang w:val="en-US"/>
        </w:rPr>
        <w:t>21-22</w:t>
      </w:r>
      <w:r w:rsidRPr="00646DCC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</w:rPr>
        <w:t>年社友人數淨成長最多前五名</w:t>
      </w:r>
      <w:r w:rsidRPr="00732EE5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lang w:val="en-US"/>
        </w:rPr>
        <w:t>：</w:t>
      </w:r>
      <w:r w:rsidRPr="00321C14">
        <w:rPr>
          <w:rFonts w:ascii="微軟正黑體" w:eastAsia="微軟正黑體" w:hAnsi="微軟正黑體" w:cs="Arial" w:hint="eastAsia"/>
          <w:bCs/>
          <w:color w:val="auto"/>
          <w:lang w:val="en-US"/>
        </w:rPr>
        <w:t>（</w:t>
      </w:r>
      <w:r w:rsidR="00321C14" w:rsidRPr="00321C14">
        <w:rPr>
          <w:rFonts w:ascii="微軟正黑體" w:eastAsia="微軟正黑體" w:hAnsi="微軟正黑體" w:cs="Arial" w:hint="eastAsia"/>
          <w:bCs/>
          <w:color w:val="auto"/>
          <w:lang w:val="en-US"/>
        </w:rPr>
        <w:t xml:space="preserve">全部一同上台 / </w:t>
      </w:r>
      <w:r w:rsidRPr="00321C14">
        <w:rPr>
          <w:rFonts w:ascii="微軟正黑體" w:eastAsia="微軟正黑體" w:hAnsi="微軟正黑體" w:cs="Arial" w:hint="eastAsia"/>
          <w:bCs/>
          <w:color w:val="auto"/>
          <w:lang w:val="en-US"/>
        </w:rPr>
        <w:t>社長代表上台）</w:t>
      </w:r>
    </w:p>
    <w:p w14:paraId="4A4AEC90" w14:textId="77777777" w:rsidR="00FB5024" w:rsidRPr="00FB5024" w:rsidRDefault="00FB5024" w:rsidP="00D01CF2">
      <w:pPr>
        <w:spacing w:line="280" w:lineRule="exact"/>
        <w:ind w:firstLineChars="200" w:firstLine="480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>第一名：桃園創藝社 / 淨成長14位社友</w:t>
      </w:r>
    </w:p>
    <w:p w14:paraId="37622DE6" w14:textId="77777777" w:rsidR="00FB5024" w:rsidRP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第二名：桃園春生社 / 淨成長10位社友</w:t>
      </w:r>
    </w:p>
    <w:p w14:paraId="4C87A560" w14:textId="77777777" w:rsidR="00FB5024" w:rsidRP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第三名：桃園西門社 / 淨成長 9 位社友</w:t>
      </w:r>
    </w:p>
    <w:p w14:paraId="0AE01F08" w14:textId="77777777" w:rsidR="00FB5024" w:rsidRP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第四名：桃園中山社 / 淨成長8位社友</w:t>
      </w:r>
    </w:p>
    <w:p w14:paraId="53133080" w14:textId="77777777" w:rsidR="00FB5024" w:rsidRP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第四名：桃園福德社 / 淨成長8位社友</w:t>
      </w:r>
    </w:p>
    <w:p w14:paraId="223879FD" w14:textId="77777777" w:rsidR="00FB5024" w:rsidRP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第四名：桃園福爾摩莎社 / 淨成長8位社友</w:t>
      </w:r>
    </w:p>
    <w:p w14:paraId="6BACB06E" w14:textId="77777777" w:rsid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第四名：桃園鳳凰社 / 淨成長8位社友</w:t>
      </w:r>
    </w:p>
    <w:p w14:paraId="5AF95DC7" w14:textId="77777777" w:rsidR="00300C80" w:rsidRPr="00FB5024" w:rsidRDefault="00300C80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  第四名：八德旭德社 / </w:t>
      </w:r>
      <w:r w:rsidRPr="00300C80">
        <w:rPr>
          <w:rFonts w:ascii="微軟正黑體" w:eastAsia="微軟正黑體" w:hAnsi="微軟正黑體" w:hint="eastAsia"/>
          <w:b/>
          <w:szCs w:val="24"/>
        </w:rPr>
        <w:t>淨成長8位社友</w:t>
      </w:r>
    </w:p>
    <w:p w14:paraId="2B8F71D6" w14:textId="77777777" w:rsidR="00FB5024" w:rsidRPr="00FB5024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第五名：桃園福豐社 / 淨成長7位社友</w:t>
      </w:r>
    </w:p>
    <w:p w14:paraId="390EF0B7" w14:textId="77777777" w:rsidR="005C480D" w:rsidRPr="005C480D" w:rsidRDefault="00FB5024" w:rsidP="00D01CF2">
      <w:pPr>
        <w:spacing w:line="280" w:lineRule="exact"/>
        <w:rPr>
          <w:rFonts w:ascii="微軟正黑體" w:eastAsia="微軟正黑體" w:hAnsi="微軟正黑體"/>
          <w:b/>
          <w:szCs w:val="24"/>
        </w:rPr>
      </w:pPr>
      <w:r w:rsidRPr="00FB5024">
        <w:rPr>
          <w:rFonts w:ascii="微軟正黑體" w:eastAsia="微軟正黑體" w:hAnsi="微軟正黑體" w:hint="eastAsia"/>
          <w:b/>
          <w:szCs w:val="24"/>
        </w:rPr>
        <w:t xml:space="preserve">    第五名：桃園中區社 / 淨成長7位社友</w:t>
      </w:r>
    </w:p>
    <w:p w14:paraId="55654C57" w14:textId="77777777" w:rsidR="005C3D82" w:rsidRPr="00627B5A" w:rsidRDefault="005C3D82" w:rsidP="00627B5A">
      <w:pPr>
        <w:pStyle w:val="a3"/>
        <w:numPr>
          <w:ilvl w:val="0"/>
          <w:numId w:val="15"/>
        </w:numPr>
        <w:spacing w:line="300" w:lineRule="exac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成立新社成就獎</w:t>
      </w:r>
      <w:r w:rsidR="00627B5A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</w:t>
      </w:r>
      <w:r w:rsid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分</w:t>
      </w:r>
      <w:r w:rsidR="003B3FE8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八</w:t>
      </w:r>
      <w:r w:rsid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組 / </w:t>
      </w:r>
      <w:r w:rsidR="00627B5A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每組3人同時上台）</w:t>
      </w:r>
    </w:p>
    <w:tbl>
      <w:tblPr>
        <w:tblStyle w:val="a8"/>
        <w:tblW w:w="10376" w:type="dxa"/>
        <w:tblInd w:w="392" w:type="dxa"/>
        <w:tblLook w:val="04A0" w:firstRow="1" w:lastRow="0" w:firstColumn="1" w:lastColumn="0" w:noHBand="0" w:noVBand="1"/>
      </w:tblPr>
      <w:tblGrid>
        <w:gridCol w:w="737"/>
        <w:gridCol w:w="1985"/>
        <w:gridCol w:w="2693"/>
        <w:gridCol w:w="2268"/>
        <w:gridCol w:w="2693"/>
      </w:tblGrid>
      <w:tr w:rsidR="003B3FE8" w14:paraId="6AE5915B" w14:textId="77777777" w:rsidTr="00904AB4">
        <w:tc>
          <w:tcPr>
            <w:tcW w:w="737" w:type="dxa"/>
            <w:vAlign w:val="center"/>
          </w:tcPr>
          <w:p w14:paraId="2A2E9939" w14:textId="77777777" w:rsidR="003B3FE8" w:rsidRPr="003B3FE8" w:rsidRDefault="003B3FE8" w:rsidP="00827E92">
            <w:pPr>
              <w:pStyle w:val="a3"/>
              <w:spacing w:line="2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8B8DD99" w14:textId="77777777" w:rsidR="003B3FE8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新社社名</w:t>
            </w:r>
          </w:p>
        </w:tc>
        <w:tc>
          <w:tcPr>
            <w:tcW w:w="2693" w:type="dxa"/>
          </w:tcPr>
          <w:p w14:paraId="471A11C5" w14:textId="77777777" w:rsidR="003B3FE8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新社顧問</w:t>
            </w:r>
          </w:p>
        </w:tc>
        <w:tc>
          <w:tcPr>
            <w:tcW w:w="2268" w:type="dxa"/>
          </w:tcPr>
          <w:p w14:paraId="4E288E94" w14:textId="77777777" w:rsidR="003B3FE8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輔導社社長</w:t>
            </w:r>
          </w:p>
        </w:tc>
        <w:tc>
          <w:tcPr>
            <w:tcW w:w="2693" w:type="dxa"/>
          </w:tcPr>
          <w:p w14:paraId="04F29FB5" w14:textId="77777777" w:rsidR="003B3FE8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創社社長</w:t>
            </w:r>
          </w:p>
        </w:tc>
      </w:tr>
      <w:tr w:rsidR="003B3FE8" w:rsidRPr="00FF1940" w14:paraId="608CC4BF" w14:textId="77777777" w:rsidTr="00904AB4">
        <w:tc>
          <w:tcPr>
            <w:tcW w:w="737" w:type="dxa"/>
            <w:vAlign w:val="center"/>
          </w:tcPr>
          <w:p w14:paraId="04064F84" w14:textId="77777777" w:rsidR="003B3FE8" w:rsidRPr="00FF1940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01252D62" w14:textId="77777777" w:rsidR="003B3FE8" w:rsidRPr="00FF1940" w:rsidRDefault="003B3FE8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桃園微笑</w:t>
            </w:r>
            <w:r w:rsidRPr="00FF1940">
              <w:rPr>
                <w:rFonts w:ascii="微軟正黑體" w:eastAsia="微軟正黑體" w:hAnsi="微軟正黑體"/>
              </w:rPr>
              <w:t>社</w:t>
            </w:r>
          </w:p>
        </w:tc>
        <w:tc>
          <w:tcPr>
            <w:tcW w:w="2693" w:type="dxa"/>
          </w:tcPr>
          <w:p w14:paraId="0A4AC572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翁俊民PP Hose</w:t>
            </w:r>
          </w:p>
          <w:p w14:paraId="71856CC5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（桃園社）</w:t>
            </w:r>
          </w:p>
        </w:tc>
        <w:tc>
          <w:tcPr>
            <w:tcW w:w="2268" w:type="dxa"/>
          </w:tcPr>
          <w:p w14:paraId="26AABC6A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卓振哲P Man</w:t>
            </w:r>
          </w:p>
          <w:p w14:paraId="7F0AED85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 xml:space="preserve">（桃園社） </w:t>
            </w:r>
          </w:p>
        </w:tc>
        <w:tc>
          <w:tcPr>
            <w:tcW w:w="2693" w:type="dxa"/>
          </w:tcPr>
          <w:p w14:paraId="6146FE4D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李韻慈</w:t>
            </w:r>
            <w:r w:rsidRPr="00FF1940">
              <w:rPr>
                <w:rFonts w:ascii="微軟正黑體" w:eastAsia="微軟正黑體" w:hAnsi="微軟正黑體"/>
              </w:rPr>
              <w:t xml:space="preserve">CP </w:t>
            </w:r>
            <w:r w:rsidRPr="00FF1940">
              <w:rPr>
                <w:rFonts w:ascii="微軟正黑體" w:eastAsia="微軟正黑體" w:hAnsi="微軟正黑體" w:hint="eastAsia"/>
              </w:rPr>
              <w:t>Wings</w:t>
            </w:r>
          </w:p>
          <w:p w14:paraId="7B96BAE4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（桃園微笑社）</w:t>
            </w:r>
          </w:p>
        </w:tc>
      </w:tr>
      <w:tr w:rsidR="003B3FE8" w:rsidRPr="00FF1940" w14:paraId="2E947225" w14:textId="77777777" w:rsidTr="00904AB4">
        <w:tc>
          <w:tcPr>
            <w:tcW w:w="737" w:type="dxa"/>
            <w:vAlign w:val="center"/>
          </w:tcPr>
          <w:p w14:paraId="1364C069" w14:textId="77777777" w:rsidR="003B3FE8" w:rsidRPr="00FF1940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1B363AA3" w14:textId="77777777" w:rsidR="003B3FE8" w:rsidRPr="00FF1940" w:rsidRDefault="003B3FE8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/>
              </w:rPr>
              <w:t>桃園</w:t>
            </w:r>
            <w:r w:rsidRPr="00FF1940">
              <w:rPr>
                <w:rFonts w:ascii="微軟正黑體" w:eastAsia="微軟正黑體" w:hAnsi="微軟正黑體" w:hint="eastAsia"/>
              </w:rPr>
              <w:t>百星</w:t>
            </w:r>
            <w:r w:rsidRPr="00FF1940">
              <w:rPr>
                <w:rFonts w:ascii="微軟正黑體" w:eastAsia="微軟正黑體" w:hAnsi="微軟正黑體"/>
              </w:rPr>
              <w:t>社</w:t>
            </w:r>
          </w:p>
        </w:tc>
        <w:tc>
          <w:tcPr>
            <w:tcW w:w="2693" w:type="dxa"/>
          </w:tcPr>
          <w:p w14:paraId="0A74456D" w14:textId="29278FD8" w:rsidR="003B3FE8" w:rsidRPr="003E3F1B" w:rsidRDefault="003B3FE8" w:rsidP="00827E92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3E3F1B">
              <w:rPr>
                <w:rFonts w:ascii="微軟正黑體" w:eastAsia="微軟正黑體" w:hAnsi="微軟正黑體" w:hint="eastAsia"/>
                <w:sz w:val="22"/>
              </w:rPr>
              <w:t>陳清榮</w:t>
            </w:r>
            <w:r w:rsidR="003E3F1B" w:rsidRPr="003E3F1B">
              <w:rPr>
                <w:rFonts w:ascii="微軟正黑體" w:eastAsia="微軟正黑體" w:hAnsi="微軟正黑體" w:hint="eastAsia"/>
                <w:sz w:val="22"/>
              </w:rPr>
              <w:t>DGND</w:t>
            </w:r>
            <w:r w:rsidRPr="003E3F1B">
              <w:rPr>
                <w:rFonts w:ascii="微軟正黑體" w:eastAsia="微軟正黑體" w:hAnsi="微軟正黑體" w:hint="eastAsia"/>
                <w:sz w:val="22"/>
              </w:rPr>
              <w:t xml:space="preserve"> Rehouse</w:t>
            </w:r>
          </w:p>
          <w:p w14:paraId="299821A5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3E3F1B">
              <w:rPr>
                <w:rFonts w:ascii="微軟正黑體" w:eastAsia="微軟正黑體" w:hAnsi="微軟正黑體" w:hint="eastAsia"/>
                <w:sz w:val="22"/>
              </w:rPr>
              <w:t xml:space="preserve">（桃園百齡社） </w:t>
            </w:r>
          </w:p>
        </w:tc>
        <w:tc>
          <w:tcPr>
            <w:tcW w:w="2268" w:type="dxa"/>
          </w:tcPr>
          <w:p w14:paraId="4C4F6F83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張繼興P Deco</w:t>
            </w:r>
          </w:p>
          <w:p w14:paraId="1E75D3C0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 xml:space="preserve">（桃園百齡社） </w:t>
            </w:r>
          </w:p>
        </w:tc>
        <w:tc>
          <w:tcPr>
            <w:tcW w:w="2693" w:type="dxa"/>
          </w:tcPr>
          <w:p w14:paraId="29493A74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薛歆霏CP Trista</w:t>
            </w:r>
          </w:p>
          <w:p w14:paraId="7954357A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（桃園百星社）</w:t>
            </w:r>
          </w:p>
        </w:tc>
      </w:tr>
      <w:tr w:rsidR="003B3FE8" w:rsidRPr="00FF1940" w14:paraId="660ABC93" w14:textId="77777777" w:rsidTr="00904AB4">
        <w:tc>
          <w:tcPr>
            <w:tcW w:w="737" w:type="dxa"/>
            <w:vAlign w:val="center"/>
          </w:tcPr>
          <w:p w14:paraId="0FEBD3C8" w14:textId="77777777" w:rsidR="003B3FE8" w:rsidRPr="00FF1940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65284711" w14:textId="77777777" w:rsidR="003B3FE8" w:rsidRPr="00FF1940" w:rsidRDefault="003B3FE8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桃園童心社</w:t>
            </w:r>
          </w:p>
        </w:tc>
        <w:tc>
          <w:tcPr>
            <w:tcW w:w="2693" w:type="dxa"/>
          </w:tcPr>
          <w:p w14:paraId="553B45D8" w14:textId="77777777" w:rsidR="003B3FE8" w:rsidRPr="00F37EF6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37EF6">
              <w:rPr>
                <w:rFonts w:ascii="微軟正黑體" w:eastAsia="微軟正黑體" w:hAnsi="微軟正黑體" w:hint="eastAsia"/>
              </w:rPr>
              <w:t>陳鴻麟PP Kirin</w:t>
            </w:r>
          </w:p>
          <w:p w14:paraId="5DF3542C" w14:textId="77777777" w:rsidR="003B3FE8" w:rsidRPr="00F37EF6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37EF6">
              <w:rPr>
                <w:rFonts w:ascii="微軟正黑體" w:eastAsia="微軟正黑體" w:hAnsi="微軟正黑體" w:hint="eastAsia"/>
              </w:rPr>
              <w:t>（桃園蘆竹社）</w:t>
            </w:r>
          </w:p>
        </w:tc>
        <w:tc>
          <w:tcPr>
            <w:tcW w:w="2268" w:type="dxa"/>
          </w:tcPr>
          <w:p w14:paraId="5AF0FA9E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鄭清杰P Jay</w:t>
            </w:r>
          </w:p>
          <w:p w14:paraId="69CB690C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（桃園蘆竹社）</w:t>
            </w:r>
          </w:p>
        </w:tc>
        <w:tc>
          <w:tcPr>
            <w:tcW w:w="2693" w:type="dxa"/>
          </w:tcPr>
          <w:p w14:paraId="3B89CF8B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蔡文煌CP Life</w:t>
            </w:r>
          </w:p>
          <w:p w14:paraId="30EBEDB3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（桃園童心社）</w:t>
            </w:r>
          </w:p>
        </w:tc>
      </w:tr>
      <w:tr w:rsidR="003B3FE8" w:rsidRPr="00FF1940" w14:paraId="5D6FB71F" w14:textId="77777777" w:rsidTr="00904AB4">
        <w:tc>
          <w:tcPr>
            <w:tcW w:w="737" w:type="dxa"/>
            <w:vAlign w:val="center"/>
          </w:tcPr>
          <w:p w14:paraId="44F1375B" w14:textId="77777777" w:rsidR="003B3FE8" w:rsidRPr="00FF1940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74E583BC" w14:textId="77777777" w:rsidR="003B3FE8" w:rsidRPr="00FF1940" w:rsidRDefault="003B3FE8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桃園卓越社</w:t>
            </w:r>
          </w:p>
        </w:tc>
        <w:tc>
          <w:tcPr>
            <w:tcW w:w="2693" w:type="dxa"/>
          </w:tcPr>
          <w:p w14:paraId="23FBAFCC" w14:textId="77777777" w:rsidR="003B3FE8" w:rsidRPr="00F37EF6" w:rsidRDefault="00C245B3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37EF6">
              <w:rPr>
                <w:rFonts w:ascii="微軟正黑體" w:eastAsia="微軟正黑體" w:hAnsi="微軟正黑體" w:hint="eastAsia"/>
              </w:rPr>
              <w:t>林黃彰PDG Johnson</w:t>
            </w:r>
          </w:p>
          <w:p w14:paraId="0993D930" w14:textId="77777777" w:rsidR="00C245B3" w:rsidRPr="00F37EF6" w:rsidRDefault="00C245B3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37EF6">
              <w:rPr>
                <w:rFonts w:ascii="微軟正黑體" w:eastAsia="微軟正黑體" w:hAnsi="微軟正黑體"/>
              </w:rPr>
              <w:t>PDG Johnson</w:t>
            </w:r>
          </w:p>
        </w:tc>
        <w:tc>
          <w:tcPr>
            <w:tcW w:w="2268" w:type="dxa"/>
          </w:tcPr>
          <w:p w14:paraId="07FFC322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劉文勝P Nelson</w:t>
            </w:r>
          </w:p>
          <w:p w14:paraId="79EDA7C5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（桃園福崧社）</w:t>
            </w:r>
          </w:p>
        </w:tc>
        <w:tc>
          <w:tcPr>
            <w:tcW w:w="2693" w:type="dxa"/>
          </w:tcPr>
          <w:p w14:paraId="2D4A2827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詹承勳CP James</w:t>
            </w:r>
          </w:p>
          <w:p w14:paraId="10F3361D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（桃園卓越社）</w:t>
            </w:r>
          </w:p>
        </w:tc>
      </w:tr>
      <w:tr w:rsidR="003B3FE8" w:rsidRPr="00FF1940" w14:paraId="683F019C" w14:textId="77777777" w:rsidTr="00904AB4">
        <w:tc>
          <w:tcPr>
            <w:tcW w:w="737" w:type="dxa"/>
            <w:vAlign w:val="center"/>
          </w:tcPr>
          <w:p w14:paraId="21D11022" w14:textId="77777777" w:rsidR="003B3FE8" w:rsidRPr="00FF1940" w:rsidRDefault="003B3FE8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6C64A318" w14:textId="77777777" w:rsidR="003B3FE8" w:rsidRPr="00FF1940" w:rsidRDefault="003B3FE8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桃園健康社</w:t>
            </w:r>
          </w:p>
        </w:tc>
        <w:tc>
          <w:tcPr>
            <w:tcW w:w="2693" w:type="dxa"/>
          </w:tcPr>
          <w:p w14:paraId="6BD1B924" w14:textId="77777777" w:rsidR="003B3FE8" w:rsidRPr="00F37EF6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37EF6">
              <w:rPr>
                <w:rFonts w:ascii="微軟正黑體" w:eastAsia="微軟正黑體" w:hAnsi="微軟正黑體" w:hint="eastAsia"/>
              </w:rPr>
              <w:t>陳秋鈴PP Julie</w:t>
            </w:r>
          </w:p>
          <w:p w14:paraId="67B889CB" w14:textId="77777777" w:rsidR="003B3FE8" w:rsidRPr="00F37EF6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37EF6">
              <w:rPr>
                <w:rFonts w:ascii="微軟正黑體" w:eastAsia="微軟正黑體" w:hAnsi="微軟正黑體" w:hint="eastAsia"/>
              </w:rPr>
              <w:t>（桃園朝陽社）</w:t>
            </w:r>
          </w:p>
        </w:tc>
        <w:tc>
          <w:tcPr>
            <w:tcW w:w="2268" w:type="dxa"/>
          </w:tcPr>
          <w:p w14:paraId="2D8B2A5B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劉美含P Kerry</w:t>
            </w:r>
          </w:p>
          <w:p w14:paraId="4EE4B754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（桃園朝陽社）</w:t>
            </w:r>
          </w:p>
        </w:tc>
        <w:tc>
          <w:tcPr>
            <w:tcW w:w="2693" w:type="dxa"/>
          </w:tcPr>
          <w:p w14:paraId="3759FC4A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藍淑貞CP Rose</w:t>
            </w:r>
          </w:p>
          <w:p w14:paraId="12307682" w14:textId="77777777" w:rsidR="003B3FE8" w:rsidRPr="00FF1940" w:rsidRDefault="003B3FE8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F1940">
              <w:rPr>
                <w:rFonts w:ascii="微軟正黑體" w:eastAsia="微軟正黑體" w:hAnsi="微軟正黑體" w:hint="eastAsia"/>
              </w:rPr>
              <w:t>（桃園健康社）</w:t>
            </w:r>
          </w:p>
        </w:tc>
      </w:tr>
      <w:tr w:rsidR="00B06502" w:rsidRPr="00D755D1" w14:paraId="334A407C" w14:textId="77777777" w:rsidTr="00904AB4">
        <w:tc>
          <w:tcPr>
            <w:tcW w:w="737" w:type="dxa"/>
            <w:vAlign w:val="center"/>
          </w:tcPr>
          <w:p w14:paraId="2F0CDACA" w14:textId="3AEDAF55" w:rsidR="00B06502" w:rsidRPr="00D755D1" w:rsidRDefault="00B06502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14:paraId="1B3252B9" w14:textId="5A8F99A9" w:rsidR="00B06502" w:rsidRPr="00D755D1" w:rsidRDefault="00B06502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桃園重車社</w:t>
            </w:r>
          </w:p>
        </w:tc>
        <w:tc>
          <w:tcPr>
            <w:tcW w:w="2693" w:type="dxa"/>
          </w:tcPr>
          <w:p w14:paraId="5206DC02" w14:textId="77777777" w:rsidR="00B06502" w:rsidRPr="00D755D1" w:rsidRDefault="00B06502" w:rsidP="00381E87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邱贊因CP Bruce</w:t>
            </w:r>
          </w:p>
          <w:p w14:paraId="749C46CA" w14:textId="6C331CFA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（桃園大同社）</w:t>
            </w:r>
          </w:p>
        </w:tc>
        <w:tc>
          <w:tcPr>
            <w:tcW w:w="2268" w:type="dxa"/>
          </w:tcPr>
          <w:p w14:paraId="7FEBA45E" w14:textId="77777777" w:rsidR="00B06502" w:rsidRPr="00D755D1" w:rsidRDefault="00B06502" w:rsidP="00381E87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王江美P Wang</w:t>
            </w:r>
          </w:p>
          <w:p w14:paraId="2A54AD71" w14:textId="0E0DAC9A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（桃園大同社）</w:t>
            </w:r>
          </w:p>
        </w:tc>
        <w:tc>
          <w:tcPr>
            <w:tcW w:w="2693" w:type="dxa"/>
          </w:tcPr>
          <w:p w14:paraId="3DA34C90" w14:textId="77777777" w:rsidR="00B06502" w:rsidRPr="00D755D1" w:rsidRDefault="00B06502" w:rsidP="00381E87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游永慶CP Abula</w:t>
            </w:r>
          </w:p>
          <w:p w14:paraId="0D8E9DD9" w14:textId="3CBD0821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（桃園重車社）</w:t>
            </w:r>
          </w:p>
        </w:tc>
      </w:tr>
      <w:tr w:rsidR="00B06502" w:rsidRPr="00D755D1" w14:paraId="701C3234" w14:textId="77777777" w:rsidTr="00904AB4">
        <w:tc>
          <w:tcPr>
            <w:tcW w:w="737" w:type="dxa"/>
            <w:vAlign w:val="center"/>
          </w:tcPr>
          <w:p w14:paraId="542DBA34" w14:textId="0EE570E4" w:rsidR="00B06502" w:rsidRPr="00D755D1" w:rsidRDefault="00B06502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14:paraId="794D3261" w14:textId="77777777" w:rsidR="00B06502" w:rsidRPr="00D755D1" w:rsidRDefault="00B06502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桃園北科社</w:t>
            </w:r>
          </w:p>
        </w:tc>
        <w:tc>
          <w:tcPr>
            <w:tcW w:w="2693" w:type="dxa"/>
          </w:tcPr>
          <w:p w14:paraId="2192BD1C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游錦華AG Fay</w:t>
            </w:r>
          </w:p>
          <w:p w14:paraId="156D970B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（桃園福臻社）</w:t>
            </w:r>
          </w:p>
        </w:tc>
        <w:tc>
          <w:tcPr>
            <w:tcW w:w="2268" w:type="dxa"/>
          </w:tcPr>
          <w:p w14:paraId="2848397E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方孜嘉P Sally</w:t>
            </w:r>
          </w:p>
          <w:p w14:paraId="75D26EF6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（桃園福臻社）</w:t>
            </w:r>
          </w:p>
        </w:tc>
        <w:tc>
          <w:tcPr>
            <w:tcW w:w="2693" w:type="dxa"/>
          </w:tcPr>
          <w:p w14:paraId="24F7CB8E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韓桂香CP Training</w:t>
            </w:r>
          </w:p>
          <w:p w14:paraId="5148C78C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（桃園北科社）</w:t>
            </w:r>
          </w:p>
        </w:tc>
      </w:tr>
      <w:tr w:rsidR="00B06502" w:rsidRPr="00FF1940" w14:paraId="00BF0D82" w14:textId="77777777" w:rsidTr="00904AB4">
        <w:tc>
          <w:tcPr>
            <w:tcW w:w="737" w:type="dxa"/>
            <w:vAlign w:val="center"/>
          </w:tcPr>
          <w:p w14:paraId="04BEE7C2" w14:textId="168BF0A4" w:rsidR="00B06502" w:rsidRPr="00D755D1" w:rsidRDefault="00B06502" w:rsidP="00827E9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14:paraId="2ACDC27D" w14:textId="77777777" w:rsidR="00B06502" w:rsidRPr="00D755D1" w:rsidRDefault="00B06502" w:rsidP="00827E92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桃園瑞誠社</w:t>
            </w:r>
          </w:p>
        </w:tc>
        <w:tc>
          <w:tcPr>
            <w:tcW w:w="2693" w:type="dxa"/>
          </w:tcPr>
          <w:p w14:paraId="32AAF40D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黃淑芬PP Pedo</w:t>
            </w:r>
          </w:p>
          <w:p w14:paraId="63616ADE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（桃園東南社）</w:t>
            </w:r>
          </w:p>
        </w:tc>
        <w:tc>
          <w:tcPr>
            <w:tcW w:w="2268" w:type="dxa"/>
          </w:tcPr>
          <w:p w14:paraId="2B4D9FD1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簡惠子P F</w:t>
            </w:r>
            <w:r w:rsidRPr="00D755D1">
              <w:rPr>
                <w:rFonts w:ascii="微軟正黑體" w:eastAsia="微軟正黑體" w:hAnsi="微軟正黑體"/>
              </w:rPr>
              <w:t>lora</w:t>
            </w:r>
          </w:p>
          <w:p w14:paraId="5BF8CE3F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（桃園東南社）</w:t>
            </w:r>
          </w:p>
        </w:tc>
        <w:tc>
          <w:tcPr>
            <w:tcW w:w="2693" w:type="dxa"/>
          </w:tcPr>
          <w:p w14:paraId="730D1F00" w14:textId="77777777" w:rsidR="00B06502" w:rsidRPr="00D755D1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 xml:space="preserve">羅啓文CP </w:t>
            </w:r>
            <w:r w:rsidRPr="00D755D1">
              <w:rPr>
                <w:rFonts w:ascii="微軟正黑體" w:eastAsia="微軟正黑體" w:hAnsi="微軟正黑體"/>
              </w:rPr>
              <w:t>Louis</w:t>
            </w:r>
          </w:p>
          <w:p w14:paraId="596B3437" w14:textId="77777777" w:rsidR="00B06502" w:rsidRPr="00FF1940" w:rsidRDefault="00B06502" w:rsidP="00827E92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D755D1">
              <w:rPr>
                <w:rFonts w:ascii="微軟正黑體" w:eastAsia="微軟正黑體" w:hAnsi="微軟正黑體" w:hint="eastAsia"/>
              </w:rPr>
              <w:t>（桃園瑞誠社）</w:t>
            </w:r>
          </w:p>
        </w:tc>
      </w:tr>
    </w:tbl>
    <w:p w14:paraId="1CFDF110" w14:textId="77777777" w:rsidR="00627B5A" w:rsidRPr="005A42D6" w:rsidRDefault="00627B5A" w:rsidP="005A42D6">
      <w:pPr>
        <w:pStyle w:val="a3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5A42D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lastRenderedPageBreak/>
        <w:t>地區團隊貢獻獎：</w:t>
      </w:r>
    </w:p>
    <w:p w14:paraId="5515AB62" w14:textId="77777777" w:rsidR="00B00A59" w:rsidRPr="00627B5A" w:rsidRDefault="00627B5A" w:rsidP="00627B5A">
      <w:pPr>
        <w:spacing w:line="400" w:lineRule="exact"/>
        <w:ind w:firstLineChars="100" w:firstLine="280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(1)</w:t>
      </w:r>
      <w:r w:rsidR="00B00A59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地區幕僚長</w:t>
      </w:r>
      <w:r w:rsidR="00402C81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（14人一組上台）</w:t>
      </w:r>
    </w:p>
    <w:tbl>
      <w:tblPr>
        <w:tblW w:w="935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2126"/>
        <w:gridCol w:w="2268"/>
      </w:tblGrid>
      <w:tr w:rsidR="00C7432E" w:rsidRPr="00C7432E" w14:paraId="20017021" w14:textId="77777777" w:rsidTr="00627B5A">
        <w:trPr>
          <w:trHeight w:val="295"/>
        </w:trPr>
        <w:tc>
          <w:tcPr>
            <w:tcW w:w="562" w:type="dxa"/>
            <w:shd w:val="clear" w:color="000000" w:fill="FFFFFF"/>
            <w:vAlign w:val="center"/>
          </w:tcPr>
          <w:p w14:paraId="3B5CADC3" w14:textId="77777777" w:rsidR="00C7432E" w:rsidRPr="00627B5A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6D82DF8A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0C698D5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E20C33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英文名字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FB0527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所屬社</w:t>
            </w:r>
          </w:p>
        </w:tc>
      </w:tr>
      <w:tr w:rsidR="00C7432E" w:rsidRPr="00C7432E" w14:paraId="67B02951" w14:textId="77777777" w:rsidTr="00627B5A">
        <w:trPr>
          <w:trHeight w:val="423"/>
        </w:trPr>
        <w:tc>
          <w:tcPr>
            <w:tcW w:w="562" w:type="dxa"/>
            <w:shd w:val="clear" w:color="000000" w:fill="FFFFFF"/>
            <w:vAlign w:val="center"/>
          </w:tcPr>
          <w:p w14:paraId="723755FC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FEAA6FF" w14:textId="77777777" w:rsidR="00C51F41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地區訓練執行長</w:t>
            </w:r>
          </w:p>
          <w:p w14:paraId="7815679D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RI地區執行秘書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834F036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吳澤水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1F04353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RI DES Alex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9539CB9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八德旭德社</w:t>
            </w:r>
          </w:p>
        </w:tc>
      </w:tr>
      <w:tr w:rsidR="00C7432E" w:rsidRPr="00C7432E" w14:paraId="664993D3" w14:textId="77777777" w:rsidTr="00627B5A">
        <w:trPr>
          <w:trHeight w:val="433"/>
        </w:trPr>
        <w:tc>
          <w:tcPr>
            <w:tcW w:w="562" w:type="dxa"/>
            <w:shd w:val="clear" w:color="000000" w:fill="FFFFFF"/>
            <w:vAlign w:val="center"/>
          </w:tcPr>
          <w:p w14:paraId="6C2DE689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37F1F501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地區秘書長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50FC1B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楊淑蘭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5E4825C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Maggie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69C224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</w:tr>
      <w:tr w:rsidR="00C7432E" w:rsidRPr="00C7432E" w14:paraId="683C7ABD" w14:textId="77777777" w:rsidTr="00627B5A">
        <w:trPr>
          <w:trHeight w:val="411"/>
        </w:trPr>
        <w:tc>
          <w:tcPr>
            <w:tcW w:w="562" w:type="dxa"/>
            <w:shd w:val="clear" w:color="000000" w:fill="FFFFFF"/>
            <w:vAlign w:val="center"/>
          </w:tcPr>
          <w:p w14:paraId="2FB90110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76A7C81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地區財務長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B375BD1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戴佐梅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CA63E7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Accountant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0675BE1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</w:tr>
      <w:tr w:rsidR="00C7432E" w:rsidRPr="00C7432E" w14:paraId="2D2BE8B3" w14:textId="77777777" w:rsidTr="00627B5A">
        <w:trPr>
          <w:trHeight w:val="419"/>
        </w:trPr>
        <w:tc>
          <w:tcPr>
            <w:tcW w:w="562" w:type="dxa"/>
            <w:shd w:val="clear" w:color="000000" w:fill="FFFFFF"/>
            <w:vAlign w:val="center"/>
          </w:tcPr>
          <w:p w14:paraId="733D80BF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981024B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地區策略長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541C819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高國安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A61A2F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Building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A475244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桃園東區社</w:t>
            </w:r>
          </w:p>
        </w:tc>
      </w:tr>
      <w:tr w:rsidR="00C7432E" w:rsidRPr="00C7432E" w14:paraId="36D0A372" w14:textId="77777777" w:rsidTr="00627B5A">
        <w:trPr>
          <w:trHeight w:val="410"/>
        </w:trPr>
        <w:tc>
          <w:tcPr>
            <w:tcW w:w="562" w:type="dxa"/>
            <w:shd w:val="clear" w:color="000000" w:fill="FFFFFF"/>
            <w:vAlign w:val="center"/>
          </w:tcPr>
          <w:p w14:paraId="088AE762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3DB5199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地區區務長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FD640DD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呂長安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9830F6F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CP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Building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3F41B86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桃園福崧社</w:t>
            </w:r>
          </w:p>
        </w:tc>
      </w:tr>
      <w:tr w:rsidR="00C7432E" w:rsidRPr="00C7432E" w14:paraId="4561B4AF" w14:textId="77777777" w:rsidTr="00627B5A">
        <w:trPr>
          <w:trHeight w:val="415"/>
        </w:trPr>
        <w:tc>
          <w:tcPr>
            <w:tcW w:w="562" w:type="dxa"/>
            <w:shd w:val="clear" w:color="000000" w:fill="FFFFFF"/>
            <w:vAlign w:val="center"/>
          </w:tcPr>
          <w:p w14:paraId="7D1B15FE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327995A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地區公關長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132D0B5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翁俊民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7DA6BD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Hose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0728B96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桃園社</w:t>
            </w:r>
          </w:p>
        </w:tc>
      </w:tr>
      <w:tr w:rsidR="00C7432E" w:rsidRPr="00C7432E" w14:paraId="473873FB" w14:textId="77777777" w:rsidTr="00627B5A">
        <w:trPr>
          <w:trHeight w:val="421"/>
        </w:trPr>
        <w:tc>
          <w:tcPr>
            <w:tcW w:w="562" w:type="dxa"/>
            <w:shd w:val="clear" w:color="000000" w:fill="FFFFFF"/>
            <w:vAlign w:val="center"/>
          </w:tcPr>
          <w:p w14:paraId="505D8A72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F9519CC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地區總監特別代表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60B6D8C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李金章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763D71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Chemicals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62010FB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桃園南區社</w:t>
            </w:r>
          </w:p>
        </w:tc>
      </w:tr>
      <w:tr w:rsidR="00C7432E" w:rsidRPr="00C7432E" w14:paraId="492D7769" w14:textId="77777777" w:rsidTr="00627B5A">
        <w:trPr>
          <w:trHeight w:val="413"/>
        </w:trPr>
        <w:tc>
          <w:tcPr>
            <w:tcW w:w="562" w:type="dxa"/>
            <w:shd w:val="clear" w:color="000000" w:fill="FFFFFF"/>
            <w:vAlign w:val="center"/>
          </w:tcPr>
          <w:p w14:paraId="5BC63554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DF8CCDA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地區總監特別代表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CD7B245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賴旭泉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DECA32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H.T.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2FFC4CB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八德社</w:t>
            </w:r>
          </w:p>
        </w:tc>
      </w:tr>
      <w:tr w:rsidR="00C7432E" w:rsidRPr="00C7432E" w14:paraId="05A2037E" w14:textId="77777777" w:rsidTr="00627B5A">
        <w:trPr>
          <w:trHeight w:val="419"/>
        </w:trPr>
        <w:tc>
          <w:tcPr>
            <w:tcW w:w="562" w:type="dxa"/>
            <w:shd w:val="clear" w:color="000000" w:fill="FFFFFF"/>
            <w:vAlign w:val="center"/>
          </w:tcPr>
          <w:p w14:paraId="704AE4E9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43CC2D2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地區總監特別代表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A0AB5A7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陳清榮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E78674" w14:textId="50643250" w:rsidR="00C7432E" w:rsidRPr="00C7432E" w:rsidRDefault="007A179D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DGND</w:t>
            </w:r>
            <w:r w:rsidR="00C7432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C7432E"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Rehouse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81E1897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桃園百齡社</w:t>
            </w:r>
          </w:p>
        </w:tc>
      </w:tr>
      <w:tr w:rsidR="00C7432E" w:rsidRPr="00C7432E" w14:paraId="27D08E1B" w14:textId="77777777" w:rsidTr="00627B5A">
        <w:trPr>
          <w:trHeight w:val="411"/>
        </w:trPr>
        <w:tc>
          <w:tcPr>
            <w:tcW w:w="562" w:type="dxa"/>
            <w:shd w:val="clear" w:color="000000" w:fill="FFFFFF"/>
            <w:vAlign w:val="center"/>
          </w:tcPr>
          <w:p w14:paraId="336CB9D0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6D212D83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地區總務長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CDBE956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謝秋惠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934DB4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Smile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D18B47B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</w:tr>
      <w:tr w:rsidR="00C7432E" w:rsidRPr="00C7432E" w14:paraId="5216029F" w14:textId="77777777" w:rsidTr="00627B5A">
        <w:trPr>
          <w:trHeight w:val="417"/>
        </w:trPr>
        <w:tc>
          <w:tcPr>
            <w:tcW w:w="562" w:type="dxa"/>
            <w:shd w:val="clear" w:color="000000" w:fill="FFFFFF"/>
            <w:vAlign w:val="center"/>
          </w:tcPr>
          <w:p w14:paraId="06E856DD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1A59007A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地區宣傳長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7417E4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蔡雨蓉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C58248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Tina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F23F90B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</w:tr>
      <w:tr w:rsidR="00C7432E" w:rsidRPr="00C7432E" w14:paraId="0164307A" w14:textId="77777777" w:rsidTr="00627B5A">
        <w:trPr>
          <w:trHeight w:val="409"/>
        </w:trPr>
        <w:tc>
          <w:tcPr>
            <w:tcW w:w="562" w:type="dxa"/>
            <w:shd w:val="clear" w:color="000000" w:fill="FFFFFF"/>
            <w:vAlign w:val="center"/>
          </w:tcPr>
          <w:p w14:paraId="316F6FB2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1B1CC2A7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地區事務長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96442FB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楊惠美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6A6781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Amy Yang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B11B547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八德旭德社</w:t>
            </w:r>
          </w:p>
        </w:tc>
      </w:tr>
      <w:tr w:rsidR="00C7432E" w:rsidRPr="00C7432E" w14:paraId="0141281B" w14:textId="77777777" w:rsidTr="00627B5A">
        <w:trPr>
          <w:trHeight w:val="416"/>
        </w:trPr>
        <w:tc>
          <w:tcPr>
            <w:tcW w:w="562" w:type="dxa"/>
            <w:shd w:val="clear" w:color="000000" w:fill="FFFFFF"/>
            <w:vAlign w:val="center"/>
          </w:tcPr>
          <w:p w14:paraId="7BA456F6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6AA926BC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總監辦公室主任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3FD9FA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鄭雅鳳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9A4A4E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Emily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C2136D3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桃園向陽社</w:t>
            </w:r>
          </w:p>
        </w:tc>
      </w:tr>
      <w:tr w:rsidR="00C7432E" w:rsidRPr="00C7432E" w14:paraId="3992EDDF" w14:textId="77777777" w:rsidTr="00627B5A">
        <w:trPr>
          <w:trHeight w:val="421"/>
        </w:trPr>
        <w:tc>
          <w:tcPr>
            <w:tcW w:w="562" w:type="dxa"/>
            <w:shd w:val="clear" w:color="000000" w:fill="FFFFFF"/>
            <w:vAlign w:val="center"/>
          </w:tcPr>
          <w:p w14:paraId="3BAC330E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582F701C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地區寶眷主委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EECC72D" w14:textId="77777777" w:rsidR="00C7432E" w:rsidRPr="00C7432E" w:rsidRDefault="00C7432E" w:rsidP="00C7432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李秋蓮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CA1DD7E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YoYo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BB03EF" w14:textId="77777777" w:rsidR="00C7432E" w:rsidRPr="00C7432E" w:rsidRDefault="00C7432E" w:rsidP="00C7432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大園社</w:t>
            </w:r>
          </w:p>
        </w:tc>
      </w:tr>
    </w:tbl>
    <w:p w14:paraId="54BC5C34" w14:textId="77777777" w:rsidR="00B00A59" w:rsidRPr="00B00A59" w:rsidRDefault="00B00A59" w:rsidP="00C7432E">
      <w:pPr>
        <w:spacing w:line="300" w:lineRule="exact"/>
        <w:rPr>
          <w:rFonts w:ascii="微軟正黑體" w:eastAsia="微軟正黑體" w:hAnsi="微軟正黑體"/>
          <w:sz w:val="28"/>
          <w:szCs w:val="28"/>
        </w:rPr>
      </w:pPr>
    </w:p>
    <w:p w14:paraId="592A08B6" w14:textId="77777777" w:rsidR="00C7432E" w:rsidRDefault="00627B5A" w:rsidP="00C7432E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</w:t>
      </w:r>
      <w:r>
        <w:rPr>
          <w:rFonts w:ascii="微軟正黑體" w:eastAsia="微軟正黑體" w:hAnsi="微軟正黑體"/>
          <w:b/>
          <w:color w:val="FF0000"/>
          <w:sz w:val="28"/>
          <w:szCs w:val="28"/>
        </w:rPr>
        <w:t>2)</w:t>
      </w:r>
      <w:r w:rsidR="00C7432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地區副秘書長</w:t>
      </w:r>
      <w:r w:rsidR="00402C8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（14人一組上台）</w:t>
      </w:r>
    </w:p>
    <w:tbl>
      <w:tblPr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979"/>
        <w:gridCol w:w="1418"/>
        <w:gridCol w:w="2126"/>
        <w:gridCol w:w="2268"/>
      </w:tblGrid>
      <w:tr w:rsidR="0094004F" w:rsidRPr="0094004F" w14:paraId="4047B3DF" w14:textId="77777777" w:rsidTr="00C51F41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1572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7C65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218F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2FF6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英文名字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AF01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所屬社</w:t>
            </w:r>
          </w:p>
        </w:tc>
      </w:tr>
      <w:tr w:rsidR="0094004F" w:rsidRPr="0094004F" w14:paraId="23C5EBAB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4B2E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DD08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5405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林振賢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3509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Bearing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5F5A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桃園東北社</w:t>
            </w:r>
          </w:p>
        </w:tc>
      </w:tr>
      <w:tr w:rsidR="0094004F" w:rsidRPr="0094004F" w14:paraId="3D157EE9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CF37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77DA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BE3C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王世慶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EE0D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Ceramic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0B90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桃園社</w:t>
            </w:r>
          </w:p>
        </w:tc>
      </w:tr>
      <w:tr w:rsidR="0094004F" w:rsidRPr="0094004F" w14:paraId="4DABE611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8430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1394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1592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曾振隆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3EBC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6AB8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桃園景福社</w:t>
            </w:r>
          </w:p>
        </w:tc>
      </w:tr>
      <w:tr w:rsidR="0094004F" w:rsidRPr="0094004F" w14:paraId="1E243593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F01E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95DA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95B4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張嘉凱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D522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Motor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62C7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龜山社</w:t>
            </w:r>
          </w:p>
        </w:tc>
      </w:tr>
      <w:tr w:rsidR="0094004F" w:rsidRPr="0094004F" w14:paraId="5D199F6E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149A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4DBC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ED74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羅素真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51E9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1829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桃園百合社</w:t>
            </w:r>
          </w:p>
        </w:tc>
      </w:tr>
      <w:tr w:rsidR="0094004F" w:rsidRPr="0094004F" w14:paraId="4F8B9A75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2431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2E7C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3E37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王家聖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7E80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Kitchen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C904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桃園協和社</w:t>
            </w:r>
          </w:p>
        </w:tc>
      </w:tr>
      <w:tr w:rsidR="0094004F" w:rsidRPr="0094004F" w14:paraId="0A8240EA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6C05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DCC6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736B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張玉斌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A165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6B25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八德陽德社</w:t>
            </w:r>
          </w:p>
        </w:tc>
      </w:tr>
      <w:tr w:rsidR="0094004F" w:rsidRPr="0094004F" w14:paraId="40C86C54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F5A6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B453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B7E1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吳狄釗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29DF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Marble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48DF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桃園蘆竹社</w:t>
            </w:r>
          </w:p>
        </w:tc>
      </w:tr>
      <w:tr w:rsidR="0094004F" w:rsidRPr="0094004F" w14:paraId="3F878887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99C5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10CE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7A71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呂定蓉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FF17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FE7A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桃園圓夢社</w:t>
            </w:r>
          </w:p>
        </w:tc>
      </w:tr>
      <w:tr w:rsidR="0094004F" w:rsidRPr="0094004F" w14:paraId="60FEC6F9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86B2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4AD5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A3FF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徐婉玲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694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CP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668A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桃園和平社</w:t>
            </w:r>
          </w:p>
        </w:tc>
      </w:tr>
      <w:tr w:rsidR="0094004F" w:rsidRPr="0094004F" w14:paraId="7A968F5F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2EA0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86BD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FFF7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彭金錠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7195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Bionatural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4C94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桃園向陽社</w:t>
            </w:r>
          </w:p>
        </w:tc>
      </w:tr>
      <w:tr w:rsidR="0094004F" w:rsidRPr="0094004F" w14:paraId="406798E2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25E5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C219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EEF5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徐嘉蓮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F77C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Lotus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18A8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八德美德社</w:t>
            </w:r>
          </w:p>
        </w:tc>
      </w:tr>
      <w:tr w:rsidR="0094004F" w:rsidRPr="0094004F" w14:paraId="5CCC4DB6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E440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5665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5727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鄭世脩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53AE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Lawyer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EBE4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八德同德社</w:t>
            </w:r>
          </w:p>
        </w:tc>
      </w:tr>
      <w:tr w:rsidR="0094004F" w:rsidRPr="0094004F" w14:paraId="79DAC6B0" w14:textId="77777777" w:rsidTr="00C51F41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2EB0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DB2D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地區副秘書長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FA88" w14:textId="77777777" w:rsidR="0094004F" w:rsidRPr="0094004F" w:rsidRDefault="0094004F" w:rsidP="0094004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盧秀麗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FB30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CP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3ABA" w14:textId="77777777" w:rsidR="0094004F" w:rsidRPr="0094004F" w:rsidRDefault="0094004F" w:rsidP="0094004F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桃園航空城社</w:t>
            </w:r>
          </w:p>
        </w:tc>
      </w:tr>
    </w:tbl>
    <w:p w14:paraId="590534F6" w14:textId="77777777" w:rsidR="00C7432E" w:rsidRPr="004B3425" w:rsidRDefault="00627B5A" w:rsidP="00C7432E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</w:t>
      </w:r>
      <w:r>
        <w:rPr>
          <w:rFonts w:ascii="微軟正黑體" w:eastAsia="微軟正黑體" w:hAnsi="微軟正黑體"/>
          <w:b/>
          <w:color w:val="FF0000"/>
          <w:sz w:val="28"/>
          <w:szCs w:val="28"/>
        </w:rPr>
        <w:t>3)</w:t>
      </w:r>
      <w:r w:rsidR="00402C8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地區副財務長、</w:t>
      </w:r>
      <w:r w:rsidR="00C7432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總監辦公室</w:t>
      </w:r>
      <w:r w:rsidR="00252DD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副主任、</w:t>
      </w:r>
      <w:r w:rsidR="00C7432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特別助理</w:t>
      </w:r>
      <w:r w:rsidR="00402C8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（14人一組上台）</w:t>
      </w:r>
    </w:p>
    <w:tbl>
      <w:tblPr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856"/>
        <w:gridCol w:w="1397"/>
        <w:gridCol w:w="2126"/>
        <w:gridCol w:w="2410"/>
      </w:tblGrid>
      <w:tr w:rsidR="00252DDB" w:rsidRPr="00252DDB" w14:paraId="32B2F8D9" w14:textId="77777777" w:rsidTr="00C51F41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B847" w14:textId="77777777" w:rsidR="00252DDB" w:rsidRPr="00252DDB" w:rsidRDefault="00252DDB" w:rsidP="00252DD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5FBF" w14:textId="77777777" w:rsidR="00252DDB" w:rsidRPr="00252DDB" w:rsidRDefault="00252DDB" w:rsidP="00252DD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0810" w14:textId="77777777" w:rsidR="00252DDB" w:rsidRPr="00252DDB" w:rsidRDefault="00252DDB" w:rsidP="00252DD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3A4E" w14:textId="77777777" w:rsidR="00252DDB" w:rsidRPr="00252DDB" w:rsidRDefault="00252DDB" w:rsidP="00252DD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英文名字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C323" w14:textId="77777777" w:rsidR="00252DDB" w:rsidRPr="00252DDB" w:rsidRDefault="00252DDB" w:rsidP="00252DD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所屬社</w:t>
            </w:r>
          </w:p>
        </w:tc>
      </w:tr>
      <w:tr w:rsidR="00402C81" w:rsidRPr="00252DDB" w14:paraId="0529232D" w14:textId="77777777" w:rsidTr="00C51F41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15C4D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EA3AE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地區副財務長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A1C68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簡慧美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0A596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Kendy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433C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</w:tr>
      <w:tr w:rsidR="00402C81" w:rsidRPr="00252DDB" w14:paraId="32052E88" w14:textId="77777777" w:rsidTr="00C51F41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728AD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03895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地區副財務長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78DC3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邱美雲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3F50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Unique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7D939" w14:textId="77777777" w:rsidR="00402C81" w:rsidRPr="0094004F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4004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</w:tr>
      <w:tr w:rsidR="00402C81" w:rsidRPr="00252DDB" w14:paraId="15E91037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6F48C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49DE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總監辦公室副主任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AD8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黃品瑞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F2C0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A05F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桃園西北社</w:t>
            </w:r>
          </w:p>
        </w:tc>
      </w:tr>
      <w:tr w:rsidR="00402C81" w:rsidRPr="00252DDB" w14:paraId="08482829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FCE32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2131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242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李承晉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AD5C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 Jin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5719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桃園東區社</w:t>
            </w:r>
          </w:p>
        </w:tc>
      </w:tr>
      <w:tr w:rsidR="00402C81" w:rsidRPr="00252DDB" w14:paraId="32F2021E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96AB6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9C5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6F60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林繼森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916F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Vincent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4E2D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大溪中央社</w:t>
            </w:r>
          </w:p>
        </w:tc>
      </w:tr>
      <w:tr w:rsidR="00402C81" w:rsidRPr="00252DDB" w14:paraId="1979F405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816B6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077B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B879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呂青情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DC0A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CoCo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3C8F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桃園鳳凰社</w:t>
            </w:r>
          </w:p>
        </w:tc>
      </w:tr>
      <w:tr w:rsidR="00402C81" w:rsidRPr="00252DDB" w14:paraId="7CCA7100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334E3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E257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D4D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吳莉琴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D62D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Sally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84A4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桃園向陽社</w:t>
            </w:r>
          </w:p>
        </w:tc>
      </w:tr>
      <w:tr w:rsidR="00402C81" w:rsidRPr="00252DDB" w14:paraId="3CBE9AC3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FCA4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124C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A4AE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呂淑娟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947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Sherry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21FE7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八德美德社</w:t>
            </w:r>
          </w:p>
        </w:tc>
      </w:tr>
      <w:tr w:rsidR="00402C81" w:rsidRPr="00252DDB" w14:paraId="6BF703A4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40D5E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C9E2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AAF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李秋霞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5A43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8D5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八德旭德社</w:t>
            </w:r>
          </w:p>
        </w:tc>
      </w:tr>
      <w:tr w:rsidR="00402C81" w:rsidRPr="00252DDB" w14:paraId="036423D4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9DE4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22A5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06A9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王家菁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3865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Beauty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3A9A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桃園朝陽社</w:t>
            </w:r>
          </w:p>
        </w:tc>
      </w:tr>
      <w:tr w:rsidR="00402C81" w:rsidRPr="00252DDB" w14:paraId="11D45D2C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F357D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BC19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F40E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曾振茂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A948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Kerry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1415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桃園東陽社</w:t>
            </w:r>
          </w:p>
        </w:tc>
      </w:tr>
      <w:tr w:rsidR="00402C81" w:rsidRPr="00252DDB" w14:paraId="64CAFDD5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717E9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FE9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C27F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沈昱志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3B4E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Eugene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0FE2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桃園青埔社</w:t>
            </w:r>
          </w:p>
        </w:tc>
      </w:tr>
      <w:tr w:rsidR="00402C81" w:rsidRPr="00252DDB" w14:paraId="02FA0CAC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BF13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2EEA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C03D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吳嘉隆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E052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5C85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桃園高爾夫社</w:t>
            </w:r>
          </w:p>
        </w:tc>
      </w:tr>
      <w:tr w:rsidR="00402C81" w:rsidRPr="00252DDB" w14:paraId="608C7794" w14:textId="77777777" w:rsidTr="00C51F41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4E3DB" w14:textId="77777777" w:rsidR="00402C81" w:rsidRPr="00252DDB" w:rsidRDefault="00402C81" w:rsidP="00402C8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310F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總監辦公室特別助理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C76C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詹承勳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2BD5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CP </w:t>
            </w: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9406" w14:textId="77777777" w:rsidR="00402C81" w:rsidRPr="00252DDB" w:rsidRDefault="00402C81" w:rsidP="00402C81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2DD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桃園卓越社</w:t>
            </w:r>
          </w:p>
        </w:tc>
      </w:tr>
    </w:tbl>
    <w:p w14:paraId="07D45AF6" w14:textId="77777777" w:rsidR="00701B54" w:rsidRDefault="00701B54" w:rsidP="00701B54">
      <w:pPr>
        <w:pStyle w:val="a3"/>
        <w:spacing w:line="400" w:lineRule="exact"/>
        <w:ind w:leftChars="0" w:left="360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78B23BF2" w14:textId="77777777" w:rsidR="00402C81" w:rsidRPr="00627B5A" w:rsidRDefault="00D478C6" w:rsidP="005A42D6">
      <w:pPr>
        <w:pStyle w:val="a3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卓越</w:t>
      </w:r>
      <w:r w:rsidR="004B3425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助理總監</w:t>
      </w:r>
      <w:r w:rsidR="00402C81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獎（12人一組上台）</w:t>
      </w:r>
    </w:p>
    <w:tbl>
      <w:tblPr>
        <w:tblW w:w="70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559"/>
        <w:gridCol w:w="1180"/>
        <w:gridCol w:w="2498"/>
      </w:tblGrid>
      <w:tr w:rsidR="00402C81" w:rsidRPr="00402C81" w14:paraId="4C230C10" w14:textId="77777777" w:rsidTr="00627B5A">
        <w:trPr>
          <w:trHeight w:val="25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B609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72AE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36E7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36E0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英文名字</w:t>
            </w:r>
          </w:p>
        </w:tc>
      </w:tr>
      <w:tr w:rsidR="00402C81" w:rsidRPr="00402C81" w14:paraId="7C663941" w14:textId="77777777" w:rsidTr="00627B5A">
        <w:trPr>
          <w:trHeight w:val="24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8FBC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1BE7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第一分區助理總監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4974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楊文仁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CD7E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AG Alex</w:t>
            </w:r>
          </w:p>
        </w:tc>
      </w:tr>
      <w:tr w:rsidR="00402C81" w:rsidRPr="00402C81" w14:paraId="2D617450" w14:textId="77777777" w:rsidTr="00627B5A">
        <w:trPr>
          <w:trHeight w:val="34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74B0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A5C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第二分區助理總監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5751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姚晤毅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76B3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Jerry</w:t>
            </w:r>
          </w:p>
        </w:tc>
      </w:tr>
      <w:tr w:rsidR="00402C81" w:rsidRPr="00402C81" w14:paraId="234BE1B1" w14:textId="77777777" w:rsidTr="00627B5A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FF40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FA17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第三分區助理總監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14E7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何文雄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C5DF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Lawyer</w:t>
            </w:r>
          </w:p>
        </w:tc>
      </w:tr>
      <w:tr w:rsidR="00402C81" w:rsidRPr="00402C81" w14:paraId="1EE6530C" w14:textId="77777777" w:rsidTr="00627B5A">
        <w:trPr>
          <w:trHeight w:val="21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096F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C1C3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第四分區助理總監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38E5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李迎來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87FA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Tiger</w:t>
            </w:r>
          </w:p>
        </w:tc>
      </w:tr>
      <w:tr w:rsidR="00402C81" w:rsidRPr="00402C81" w14:paraId="53DCDE38" w14:textId="77777777" w:rsidTr="00627B5A">
        <w:trPr>
          <w:trHeight w:val="1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A2F1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B823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第五分區助理總監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0695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李慶財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633D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Bike</w:t>
            </w:r>
          </w:p>
        </w:tc>
      </w:tr>
      <w:tr w:rsidR="00402C81" w:rsidRPr="00402C81" w14:paraId="51675272" w14:textId="77777777" w:rsidTr="00627B5A">
        <w:trPr>
          <w:trHeight w:val="25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F9FC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2B1D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第六分區助理總監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C6F6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温國雄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9386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Mountain</w:t>
            </w:r>
          </w:p>
        </w:tc>
      </w:tr>
      <w:tr w:rsidR="00402C81" w:rsidRPr="00402C81" w14:paraId="69D915F8" w14:textId="77777777" w:rsidTr="00627B5A">
        <w:trPr>
          <w:trHeight w:val="2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C64B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EDC8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第七分區助理總監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F6E2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郭國卿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2528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Power</w:t>
            </w:r>
          </w:p>
        </w:tc>
      </w:tr>
      <w:tr w:rsidR="00402C81" w:rsidRPr="00402C81" w14:paraId="68F71BE0" w14:textId="77777777" w:rsidTr="00627B5A">
        <w:trPr>
          <w:trHeight w:val="30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ABE7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8A77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第八分區助理總監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F75C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沈亨杰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4F46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Jason</w:t>
            </w:r>
          </w:p>
        </w:tc>
      </w:tr>
      <w:tr w:rsidR="00402C81" w:rsidRPr="00402C81" w14:paraId="552F1091" w14:textId="77777777" w:rsidTr="00627B5A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4C7F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8218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第九分區助理總監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CA87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謝佩欣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87E4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Sandy</w:t>
            </w:r>
          </w:p>
        </w:tc>
      </w:tr>
      <w:tr w:rsidR="00402C81" w:rsidRPr="00402C81" w14:paraId="3F742D31" w14:textId="77777777" w:rsidTr="00627B5A">
        <w:trPr>
          <w:trHeight w:val="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633F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0FD3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E45F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林秀琴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FEBB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Catherine</w:t>
            </w:r>
          </w:p>
        </w:tc>
      </w:tr>
      <w:tr w:rsidR="00402C81" w:rsidRPr="00402C81" w14:paraId="59C0350C" w14:textId="77777777" w:rsidTr="00627B5A">
        <w:trPr>
          <w:trHeight w:val="32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81CC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5683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第十一分區助理總監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C8C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游錦華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8E0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Fay</w:t>
            </w:r>
          </w:p>
        </w:tc>
      </w:tr>
      <w:tr w:rsidR="00402C81" w:rsidRPr="00402C81" w14:paraId="39ADDE1D" w14:textId="77777777" w:rsidTr="00627B5A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F356" w14:textId="77777777" w:rsidR="00402C81" w:rsidRPr="00402C81" w:rsidRDefault="006464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0C41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第十二分區助理總監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BD34" w14:textId="77777777" w:rsidR="00402C81" w:rsidRPr="00402C81" w:rsidRDefault="00402C81" w:rsidP="006464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黃仲漢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5873" w14:textId="77777777" w:rsidR="00402C81" w:rsidRPr="00402C81" w:rsidRDefault="00402C81" w:rsidP="0064648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02C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Abraham</w:t>
            </w:r>
          </w:p>
        </w:tc>
      </w:tr>
    </w:tbl>
    <w:p w14:paraId="5E2ECA10" w14:textId="77777777" w:rsidR="00701B54" w:rsidRDefault="00701B54" w:rsidP="00701B54">
      <w:pPr>
        <w:pStyle w:val="a3"/>
        <w:spacing w:line="340" w:lineRule="exact"/>
        <w:ind w:leftChars="0" w:left="360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440AB0B6" w14:textId="77777777" w:rsidR="00646481" w:rsidRPr="00627B5A" w:rsidRDefault="00D478C6" w:rsidP="005A42D6">
      <w:pPr>
        <w:pStyle w:val="a3"/>
        <w:numPr>
          <w:ilvl w:val="0"/>
          <w:numId w:val="15"/>
        </w:numPr>
        <w:spacing w:line="340" w:lineRule="exac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卓越</w:t>
      </w:r>
      <w:r w:rsidR="00646481" w:rsidRPr="00627B5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副助理總監獎（12人一組上台）</w:t>
      </w:r>
    </w:p>
    <w:tbl>
      <w:tblPr>
        <w:tblW w:w="7088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49"/>
        <w:gridCol w:w="1180"/>
        <w:gridCol w:w="2508"/>
      </w:tblGrid>
      <w:tr w:rsidR="00646481" w:rsidRPr="00646481" w14:paraId="48B6C8CE" w14:textId="77777777" w:rsidTr="00627B5A">
        <w:trPr>
          <w:trHeight w:val="2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92A1B58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E806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D49F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9234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英文名字</w:t>
            </w:r>
          </w:p>
        </w:tc>
      </w:tr>
      <w:tr w:rsidR="00646481" w:rsidRPr="00646481" w14:paraId="7FE9FF90" w14:textId="77777777" w:rsidTr="00627B5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2609A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BEA6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第一分區副助理總監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3D1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林鵬翔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F6C7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VAG Parker</w:t>
            </w:r>
          </w:p>
        </w:tc>
      </w:tr>
      <w:tr w:rsidR="00646481" w:rsidRPr="00646481" w14:paraId="508DC4E0" w14:textId="77777777" w:rsidTr="00627B5A">
        <w:trPr>
          <w:trHeight w:val="1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E3E42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4910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第二分區副助理總監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B18B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簡世哲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0D52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House</w:t>
            </w:r>
          </w:p>
        </w:tc>
      </w:tr>
      <w:tr w:rsidR="00646481" w:rsidRPr="00646481" w14:paraId="4E8498B7" w14:textId="77777777" w:rsidTr="00627B5A">
        <w:trPr>
          <w:trHeight w:val="1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6A727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84F3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第三分區副助理總監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0279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莊奇珍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852B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Jennifer</w:t>
            </w:r>
          </w:p>
        </w:tc>
      </w:tr>
      <w:tr w:rsidR="00646481" w:rsidRPr="00646481" w14:paraId="1B4264ED" w14:textId="77777777" w:rsidTr="00627B5A">
        <w:trPr>
          <w:trHeight w:val="2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37301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D4FD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第四分區副助理總監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CFC4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陳彥榕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7496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VAG Brian</w:t>
            </w:r>
          </w:p>
        </w:tc>
      </w:tr>
      <w:tr w:rsidR="00646481" w:rsidRPr="00646481" w14:paraId="099416EE" w14:textId="77777777" w:rsidTr="00627B5A">
        <w:trPr>
          <w:trHeight w:val="1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6A80B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A6EF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第五分區副助理總監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D8BF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曾志強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DA86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Zero</w:t>
            </w:r>
          </w:p>
        </w:tc>
      </w:tr>
      <w:tr w:rsidR="00646481" w:rsidRPr="00646481" w14:paraId="2FA4481C" w14:textId="77777777" w:rsidTr="00627B5A">
        <w:trPr>
          <w:trHeight w:val="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0708C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544B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第六分區副助理總監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AC3F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鄭情義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AF0D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AE</w:t>
            </w:r>
          </w:p>
        </w:tc>
      </w:tr>
      <w:tr w:rsidR="00646481" w:rsidRPr="00646481" w14:paraId="2D8E5F9A" w14:textId="77777777" w:rsidTr="00627B5A">
        <w:trPr>
          <w:trHeight w:val="1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F3177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6D28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第七分區副助理總監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89F3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林明錄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F0C4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Louis</w:t>
            </w:r>
          </w:p>
        </w:tc>
      </w:tr>
      <w:tr w:rsidR="00646481" w:rsidRPr="00646481" w14:paraId="2D7C5A0E" w14:textId="77777777" w:rsidTr="00627B5A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66CF6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074A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第八分區副助理總監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6743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張榮發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7D30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John</w:t>
            </w:r>
          </w:p>
        </w:tc>
      </w:tr>
      <w:tr w:rsidR="00646481" w:rsidRPr="00646481" w14:paraId="726A457A" w14:textId="77777777" w:rsidTr="00627B5A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786BB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7DE3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第九分區副助理總監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5205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陳秋鈴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5A84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Julie</w:t>
            </w:r>
          </w:p>
        </w:tc>
      </w:tr>
      <w:tr w:rsidR="00646481" w:rsidRPr="00646481" w14:paraId="4B956AE7" w14:textId="77777777" w:rsidTr="002A52FC">
        <w:trPr>
          <w:trHeight w:val="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85D1E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3538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7FC8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王苡薰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FEB6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Julian</w:t>
            </w:r>
          </w:p>
        </w:tc>
      </w:tr>
      <w:tr w:rsidR="00646481" w:rsidRPr="00646481" w14:paraId="396E84A6" w14:textId="77777777" w:rsidTr="00627B5A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2F124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C805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第十一分區副助理總監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4EC4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勞曉芬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A512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Sherry</w:t>
            </w:r>
          </w:p>
        </w:tc>
      </w:tr>
      <w:tr w:rsidR="00646481" w:rsidRPr="00646481" w14:paraId="74669DBA" w14:textId="77777777" w:rsidTr="00627B5A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FE3975D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BA6E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第十二分區副助理總監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DA29" w14:textId="77777777" w:rsidR="00646481" w:rsidRPr="00646481" w:rsidRDefault="00646481" w:rsidP="00627B5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林宗翰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4CAE" w14:textId="77777777" w:rsidR="00646481" w:rsidRPr="00646481" w:rsidRDefault="00646481" w:rsidP="00627B5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64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VAG DECO</w:t>
            </w:r>
          </w:p>
        </w:tc>
      </w:tr>
    </w:tbl>
    <w:p w14:paraId="1FBDE5C7" w14:textId="77777777" w:rsidR="00701B54" w:rsidRDefault="00701B54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5324CAD9" w14:textId="77777777" w:rsidR="00EC3E1B" w:rsidRDefault="00EC3E1B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4586D294" w14:textId="77777777" w:rsidR="00EC3E1B" w:rsidRDefault="00EC3E1B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6049593F" w14:textId="77777777" w:rsidR="004B3425" w:rsidRDefault="00EC3E1B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lastRenderedPageBreak/>
        <w:t>8</w:t>
      </w:r>
      <w:r w:rsidR="002A52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.</w:t>
      </w:r>
      <w:r w:rsidR="008E624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卓越</w:t>
      </w:r>
      <w:r w:rsidR="00B00A5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社長</w:t>
      </w:r>
      <w:r w:rsidR="004B342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獎</w:t>
      </w:r>
      <w:r w:rsidR="002A52FC" w:rsidRPr="002A52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（分12個分區上台 / 12組）</w:t>
      </w:r>
    </w:p>
    <w:tbl>
      <w:tblPr>
        <w:tblW w:w="5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380"/>
        <w:gridCol w:w="1720"/>
      </w:tblGrid>
      <w:tr w:rsidR="00D612D6" w:rsidRPr="00A0050B" w14:paraId="5685E062" w14:textId="77777777" w:rsidTr="00D612D6">
        <w:trPr>
          <w:trHeight w:val="39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ABC9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所屬社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83F6B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傑出社長</w:t>
            </w:r>
          </w:p>
        </w:tc>
      </w:tr>
      <w:tr w:rsidR="00D612D6" w:rsidRPr="00A96142" w14:paraId="728967D8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FDFABF" w14:textId="77777777" w:rsidR="00D612D6" w:rsidRPr="00A96142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第一分區</w:t>
            </w:r>
          </w:p>
        </w:tc>
      </w:tr>
      <w:tr w:rsidR="00D612D6" w:rsidRPr="00A0050B" w14:paraId="37F06E28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D058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71A5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卓振哲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B130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Man</w:t>
            </w:r>
          </w:p>
        </w:tc>
      </w:tr>
      <w:tr w:rsidR="00D612D6" w:rsidRPr="00A0050B" w14:paraId="6632E99C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C7C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桃園經國社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EF91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張玉春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5215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Yuly</w:t>
            </w:r>
          </w:p>
        </w:tc>
      </w:tr>
      <w:tr w:rsidR="00D612D6" w:rsidRPr="00A0050B" w14:paraId="4562FAF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FAC9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桃園百齡社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C731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張繼興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51EE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Deco</w:t>
            </w:r>
          </w:p>
        </w:tc>
      </w:tr>
      <w:tr w:rsidR="00D612D6" w:rsidRPr="00A0050B" w14:paraId="745DDBC6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B7F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桃園西北社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3739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許寶惠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8444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Bo Bo</w:t>
            </w:r>
          </w:p>
        </w:tc>
      </w:tr>
      <w:tr w:rsidR="00D612D6" w:rsidRPr="00A0050B" w14:paraId="6A6183BE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282D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桃園大興社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19E4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林南輝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2DF9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Live</w:t>
            </w:r>
          </w:p>
        </w:tc>
      </w:tr>
      <w:tr w:rsidR="00D612D6" w:rsidRPr="00A0050B" w14:paraId="0D091FF6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0B82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桃園桃花源社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3AE3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沈姿廷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0D4C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Coco</w:t>
            </w:r>
          </w:p>
        </w:tc>
      </w:tr>
      <w:tr w:rsidR="00D612D6" w:rsidRPr="00A0050B" w14:paraId="0B0C2A4A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E3E1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桃園微笑社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FB76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李韻慈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DE12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Wings</w:t>
            </w:r>
          </w:p>
        </w:tc>
      </w:tr>
      <w:tr w:rsidR="00D612D6" w:rsidRPr="00A96142" w14:paraId="26296D22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B8E4AC" w14:textId="77777777" w:rsidR="00D612D6" w:rsidRPr="00A96142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第二分區</w:t>
            </w:r>
          </w:p>
        </w:tc>
      </w:tr>
      <w:tr w:rsidR="00D612D6" w:rsidRPr="00A0050B" w14:paraId="7588E808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723E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桃園西區社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7389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游景江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45C1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Farmer</w:t>
            </w:r>
          </w:p>
        </w:tc>
      </w:tr>
      <w:tr w:rsidR="00D612D6" w:rsidRPr="00A0050B" w14:paraId="34DA824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82E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桃園百合社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A577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安亞欣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4C65D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Annie</w:t>
            </w:r>
          </w:p>
        </w:tc>
      </w:tr>
      <w:tr w:rsidR="00D612D6" w:rsidRPr="00A0050B" w14:paraId="59DF9608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A2E1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桃園協和社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6E5A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林浡旭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39A6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Mos</w:t>
            </w:r>
          </w:p>
        </w:tc>
      </w:tr>
      <w:tr w:rsidR="00D612D6" w:rsidRPr="00A0050B" w14:paraId="4B48EF8F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8D24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桃園中山社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8EEC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陳正龍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BC7E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Dragon</w:t>
            </w:r>
          </w:p>
        </w:tc>
      </w:tr>
      <w:tr w:rsidR="00D612D6" w:rsidRPr="00A0050B" w14:paraId="2375A36E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2D38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桃園西門社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A93D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邱梅香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7894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May</w:t>
            </w:r>
          </w:p>
        </w:tc>
      </w:tr>
      <w:tr w:rsidR="00D612D6" w:rsidRPr="00A0050B" w14:paraId="017DE110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B6862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桃園高爾夫社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B06500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楊文鍵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1F6BF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Yang</w:t>
            </w:r>
          </w:p>
        </w:tc>
      </w:tr>
      <w:tr w:rsidR="00D612D6" w:rsidRPr="00A96142" w14:paraId="28A6D643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2FDFBA" w14:textId="77777777" w:rsidR="00D612D6" w:rsidRPr="00A96142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第三分區</w:t>
            </w:r>
          </w:p>
        </w:tc>
      </w:tr>
      <w:tr w:rsidR="00D612D6" w:rsidRPr="00A0050B" w14:paraId="67408CBF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98AA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桃園東區社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80CF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陳國隆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50E0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Builder</w:t>
            </w:r>
          </w:p>
        </w:tc>
      </w:tr>
      <w:tr w:rsidR="00D612D6" w:rsidRPr="00A0050B" w14:paraId="1A3D342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607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桃園圓夢社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9058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江俐妤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5503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Amy</w:t>
            </w:r>
          </w:p>
        </w:tc>
      </w:tr>
      <w:tr w:rsidR="00D612D6" w:rsidRPr="00A0050B" w14:paraId="54A763A1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6A66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桃園東昇社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A7AA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葉佳銘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1214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Enjoy</w:t>
            </w:r>
          </w:p>
        </w:tc>
      </w:tr>
      <w:tr w:rsidR="00D612D6" w:rsidRPr="00A0050B" w14:paraId="3D21F853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F393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桃園東方社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314E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許芮慈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748C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Monica</w:t>
            </w:r>
          </w:p>
        </w:tc>
      </w:tr>
      <w:tr w:rsidR="00D612D6" w:rsidRPr="00A0050B" w14:paraId="4ADC28FD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5D58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桃園熱線網路社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E6F6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吳忠諺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5E15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Chris</w:t>
            </w:r>
          </w:p>
        </w:tc>
      </w:tr>
      <w:tr w:rsidR="00D612D6" w:rsidRPr="00A0050B" w14:paraId="33A9B803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582F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桃園東信社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00F4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陳志鉉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7079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Andy</w:t>
            </w:r>
          </w:p>
        </w:tc>
      </w:tr>
      <w:tr w:rsidR="00D612D6" w:rsidRPr="00A96142" w14:paraId="09EB783A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050DB4" w14:textId="77777777" w:rsidR="00D612D6" w:rsidRPr="00A96142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第四分區</w:t>
            </w:r>
          </w:p>
        </w:tc>
      </w:tr>
      <w:tr w:rsidR="00D612D6" w:rsidRPr="00A0050B" w14:paraId="422CE858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07A3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C564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藍呂淑芬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6A9C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Sherry</w:t>
            </w:r>
          </w:p>
        </w:tc>
      </w:tr>
      <w:tr w:rsidR="00D612D6" w:rsidRPr="00A0050B" w14:paraId="661F1182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539B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大溪中央社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40C5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劉麗娟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88C7" w14:textId="77777777" w:rsidR="00D612D6" w:rsidRPr="00A0050B" w:rsidRDefault="00FF3DFD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Ju</w:t>
            </w:r>
            <w:r w:rsidR="00D612D6"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</w:t>
            </w:r>
          </w:p>
        </w:tc>
      </w:tr>
      <w:tr w:rsidR="00D612D6" w:rsidRPr="00A0050B" w14:paraId="5E0FFA8A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928D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桃園東北社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FB66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李文德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392B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Eric</w:t>
            </w:r>
          </w:p>
        </w:tc>
      </w:tr>
      <w:tr w:rsidR="00D612D6" w:rsidRPr="00A0050B" w14:paraId="29B1B2E3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6AC2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桃園龍山社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5A2A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莊昭彥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ADE4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Eat</w:t>
            </w:r>
          </w:p>
        </w:tc>
      </w:tr>
      <w:tr w:rsidR="00D612D6" w:rsidRPr="00A96142" w14:paraId="25A9A792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2864A4" w14:textId="77777777" w:rsidR="00D612D6" w:rsidRPr="00A96142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第五分區</w:t>
            </w:r>
          </w:p>
        </w:tc>
      </w:tr>
      <w:tr w:rsidR="00D612D6" w:rsidRPr="00A0050B" w14:paraId="28DB05C0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4428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桃園北區社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B49C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連明通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84BD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Lane</w:t>
            </w:r>
          </w:p>
        </w:tc>
      </w:tr>
      <w:tr w:rsidR="00D612D6" w:rsidRPr="00A0050B" w14:paraId="37010078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6E5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桃園蘆竹社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E669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鄭清杰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D05B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Jay</w:t>
            </w:r>
          </w:p>
        </w:tc>
      </w:tr>
      <w:tr w:rsidR="00D612D6" w:rsidRPr="00A0050B" w14:paraId="5639BF2C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BDE8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桃園和平社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D9A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蔡文斌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325B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Eddie</w:t>
            </w:r>
          </w:p>
        </w:tc>
      </w:tr>
      <w:tr w:rsidR="00D612D6" w:rsidRPr="00A0050B" w14:paraId="7ADCBC69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ED54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桃園北辰社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6A09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康民治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AFCB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Gago</w:t>
            </w:r>
          </w:p>
        </w:tc>
      </w:tr>
      <w:tr w:rsidR="00D612D6" w:rsidRPr="00A96142" w14:paraId="679FD1E8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34F4CB" w14:textId="77777777" w:rsidR="00D612D6" w:rsidRPr="00A96142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第六分區</w:t>
            </w:r>
          </w:p>
        </w:tc>
      </w:tr>
      <w:tr w:rsidR="00D612D6" w:rsidRPr="00A0050B" w14:paraId="582E8C91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9A0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桃園南區社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07A9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柯明成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C7D2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William</w:t>
            </w:r>
          </w:p>
        </w:tc>
      </w:tr>
      <w:tr w:rsidR="00D612D6" w:rsidRPr="00A0050B" w14:paraId="7360F11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893F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桃園成功社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DEF3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陳乾坤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D86F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Sky</w:t>
            </w:r>
          </w:p>
        </w:tc>
      </w:tr>
      <w:tr w:rsidR="00D612D6" w:rsidRPr="00A0050B" w14:paraId="3D7C76C0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E63B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桃園武陵社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4E68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范綱祥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D7FB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Lawrence</w:t>
            </w:r>
          </w:p>
        </w:tc>
      </w:tr>
      <w:tr w:rsidR="00D612D6" w:rsidRPr="00A0050B" w14:paraId="58D8952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70ED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桃園大同社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1162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王江美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BBFC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Wang</w:t>
            </w:r>
          </w:p>
        </w:tc>
      </w:tr>
      <w:tr w:rsidR="00D612D6" w:rsidRPr="00A0050B" w14:paraId="56FD2EB2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D482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桃園創藝社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42D1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陳鳳英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F943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Jamie</w:t>
            </w:r>
          </w:p>
        </w:tc>
      </w:tr>
      <w:tr w:rsidR="00D612D6" w:rsidRPr="00A0050B" w14:paraId="728E9D0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34B6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桃園山悅社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FFFC" w14:textId="77777777" w:rsidR="00D612D6" w:rsidRPr="00A0050B" w:rsidRDefault="00D612D6" w:rsidP="00A005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温秀蘭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4687" w14:textId="77777777" w:rsidR="00D612D6" w:rsidRPr="00A0050B" w:rsidRDefault="00D612D6" w:rsidP="00A005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Landy</w:t>
            </w:r>
          </w:p>
        </w:tc>
      </w:tr>
      <w:tr w:rsidR="00701B54" w:rsidRPr="00A0050B" w14:paraId="72221CDF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B1CA3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桃園春生社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6863C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童秀達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890A6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Tom</w:t>
            </w:r>
          </w:p>
        </w:tc>
      </w:tr>
      <w:tr w:rsidR="00701B54" w:rsidRPr="00D612D6" w14:paraId="0F6A3D98" w14:textId="77777777" w:rsidTr="00D612D6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BA9EC9" w14:textId="77777777" w:rsidR="00701B54" w:rsidRPr="00D612D6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D612D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第七分區</w:t>
            </w:r>
          </w:p>
        </w:tc>
      </w:tr>
      <w:tr w:rsidR="00701B54" w:rsidRPr="00A0050B" w14:paraId="6CE39C57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A903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桃園景福社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CC27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楊財勝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DBF3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Benz</w:t>
            </w:r>
          </w:p>
        </w:tc>
      </w:tr>
      <w:tr w:rsidR="00701B54" w:rsidRPr="00A0050B" w14:paraId="74070B36" w14:textId="77777777" w:rsidTr="00D612D6">
        <w:trPr>
          <w:trHeight w:val="39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B61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桃園福德社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176E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張鈞喬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A6E8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Joe</w:t>
            </w:r>
          </w:p>
        </w:tc>
      </w:tr>
      <w:tr w:rsidR="00701B54" w:rsidRPr="00A0050B" w14:paraId="51F7B96F" w14:textId="77777777" w:rsidTr="00D612D6">
        <w:trPr>
          <w:trHeight w:val="39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1D6A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桃園福宏社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3CA8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江衍勍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C80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Engine</w:t>
            </w:r>
          </w:p>
        </w:tc>
      </w:tr>
      <w:tr w:rsidR="00701B54" w:rsidRPr="00A0050B" w14:paraId="25330C06" w14:textId="77777777" w:rsidTr="00D612D6">
        <w:trPr>
          <w:trHeight w:val="39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C6D2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桃園福豐社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248F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吳明倫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3340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Anson</w:t>
            </w:r>
          </w:p>
        </w:tc>
      </w:tr>
      <w:tr w:rsidR="00701B54" w:rsidRPr="00A0050B" w14:paraId="1D8E32D5" w14:textId="77777777" w:rsidTr="00D612D6">
        <w:trPr>
          <w:trHeight w:val="39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F9B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桃園福泉社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838B8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蔡忠義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CBE0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Iron</w:t>
            </w:r>
          </w:p>
        </w:tc>
      </w:tr>
      <w:tr w:rsidR="00701B54" w:rsidRPr="00A0050B" w14:paraId="7901A608" w14:textId="77777777" w:rsidTr="00D612D6">
        <w:trPr>
          <w:trHeight w:val="39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E2C7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桃園福崧社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DE7C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劉文勝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0DF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Nelson</w:t>
            </w:r>
          </w:p>
        </w:tc>
      </w:tr>
      <w:tr w:rsidR="00701B54" w:rsidRPr="00A0050B" w14:paraId="1DE72975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4B7C2A" w14:textId="77777777" w:rsidR="00701B54" w:rsidRPr="00D612D6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D612D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第八分區</w:t>
            </w:r>
          </w:p>
        </w:tc>
      </w:tr>
      <w:tr w:rsidR="00701B54" w:rsidRPr="00A0050B" w14:paraId="725EA378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2AF2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5DA8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鍾明運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C468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John</w:t>
            </w:r>
          </w:p>
        </w:tc>
      </w:tr>
      <w:tr w:rsidR="00701B54" w:rsidRPr="00A0050B" w14:paraId="318B2DC5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1CB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八德美德社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93EE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林方晴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054D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Jasmine</w:t>
            </w:r>
          </w:p>
        </w:tc>
      </w:tr>
      <w:tr w:rsidR="00701B54" w:rsidRPr="00A0050B" w14:paraId="282B07FA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AD6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桃園青埔社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B276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侯家聲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509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Jason-H</w:t>
            </w:r>
          </w:p>
        </w:tc>
      </w:tr>
      <w:tr w:rsidR="00701B54" w:rsidRPr="00A0050B" w14:paraId="329BC8FB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C81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桃園自強社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75D1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游婕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D41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Jamie</w:t>
            </w:r>
          </w:p>
        </w:tc>
      </w:tr>
      <w:tr w:rsidR="00701B54" w:rsidRPr="00A0050B" w14:paraId="7A710C56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0F5D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桃園智德社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AC35E1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陳敬賢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9BE36F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Rex</w:t>
            </w:r>
          </w:p>
        </w:tc>
      </w:tr>
      <w:tr w:rsidR="00701B54" w:rsidRPr="00D612D6" w14:paraId="56CA7643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F3387A" w14:textId="77777777" w:rsidR="00701B54" w:rsidRPr="00D612D6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D612D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第九分區</w:t>
            </w:r>
          </w:p>
        </w:tc>
      </w:tr>
      <w:tr w:rsidR="00701B54" w:rsidRPr="00A0050B" w14:paraId="4BBCC9FC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CF4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39C1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簡惠子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5BDC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Flora</w:t>
            </w:r>
          </w:p>
        </w:tc>
      </w:tr>
      <w:tr w:rsidR="00701B54" w:rsidRPr="00A0050B" w14:paraId="4B5AB0F9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A8D5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桃園朝陽社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B684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劉美含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B63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Kerry</w:t>
            </w:r>
          </w:p>
        </w:tc>
      </w:tr>
      <w:tr w:rsidR="00701B54" w:rsidRPr="00A0050B" w14:paraId="43BF23EA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104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桃園向陽社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789C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徐雅菁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E132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Angel</w:t>
            </w:r>
          </w:p>
        </w:tc>
      </w:tr>
      <w:tr w:rsidR="00701B54" w:rsidRPr="00A0050B" w14:paraId="3707E65A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9F7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桃園東陽社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D7A5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許政杰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98C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Edward</w:t>
            </w:r>
          </w:p>
        </w:tc>
      </w:tr>
      <w:tr w:rsidR="00701B54" w:rsidRPr="00A0050B" w14:paraId="2A22FBEB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EB0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桃園新橋社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4232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吳政謙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1DE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Marx</w:t>
            </w:r>
          </w:p>
        </w:tc>
      </w:tr>
      <w:tr w:rsidR="00701B54" w:rsidRPr="00A0050B" w14:paraId="4B881CD8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273E27" w14:textId="77777777" w:rsidR="00701B54" w:rsidRPr="00D612D6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D612D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第十分區</w:t>
            </w:r>
          </w:p>
        </w:tc>
      </w:tr>
      <w:tr w:rsidR="00701B54" w:rsidRPr="00A0050B" w14:paraId="306EAA20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7548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桃園中區社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0F0A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李佩珊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E23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Lilin</w:t>
            </w:r>
          </w:p>
        </w:tc>
      </w:tr>
      <w:tr w:rsidR="00701B54" w:rsidRPr="00A0050B" w14:paraId="5793E7E4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612C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大園社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9CC5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黎俊穎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E57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Lining</w:t>
            </w:r>
          </w:p>
        </w:tc>
      </w:tr>
      <w:tr w:rsidR="00701B54" w:rsidRPr="00A0050B" w14:paraId="1CD6A5A1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FCDA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桃園永晴社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2E08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卓錦桐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C5E5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Andy</w:t>
            </w:r>
          </w:p>
        </w:tc>
      </w:tr>
      <w:tr w:rsidR="00701B54" w:rsidRPr="00A0050B" w14:paraId="18753DA5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D73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桃園航空城社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69D9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巫淑芬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7B48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Tina</w:t>
            </w:r>
          </w:p>
        </w:tc>
      </w:tr>
      <w:tr w:rsidR="00701B54" w:rsidRPr="00D612D6" w14:paraId="4B161740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CA972A" w14:textId="77777777" w:rsidR="00701B54" w:rsidRPr="00D612D6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D612D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第十一分區</w:t>
            </w:r>
          </w:p>
        </w:tc>
      </w:tr>
      <w:tr w:rsidR="00701B54" w:rsidRPr="00A0050B" w14:paraId="2F186721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C8C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桃園福興社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E5B8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廖本生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92B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Writer</w:t>
            </w:r>
          </w:p>
        </w:tc>
      </w:tr>
      <w:tr w:rsidR="00701B54" w:rsidRPr="00A0050B" w14:paraId="2EC84BAD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2A3D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桃園福爾摩莎社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4A69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廖仁巍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9FB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Webber</w:t>
            </w:r>
          </w:p>
        </w:tc>
      </w:tr>
      <w:tr w:rsidR="00701B54" w:rsidRPr="00A0050B" w14:paraId="30439DB7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07C9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桃園福臻社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7EFD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方孜嘉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8900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Sally</w:t>
            </w:r>
          </w:p>
        </w:tc>
      </w:tr>
      <w:tr w:rsidR="00701B54" w:rsidRPr="00A0050B" w14:paraId="4764DEB1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51B8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桃園鳳凰社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CA52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賴惠貞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9AC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Shally</w:t>
            </w:r>
          </w:p>
        </w:tc>
      </w:tr>
      <w:tr w:rsidR="00701B54" w:rsidRPr="00A0050B" w14:paraId="2AE49AC0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FA7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桃園鳳麟社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F8EC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簡美令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6C33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Pauline</w:t>
            </w:r>
          </w:p>
        </w:tc>
      </w:tr>
      <w:tr w:rsidR="00701B54" w:rsidRPr="00A0050B" w14:paraId="7B11B8D1" w14:textId="77777777" w:rsidTr="00C14568">
        <w:trPr>
          <w:trHeight w:val="39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117066" w14:textId="77777777" w:rsidR="00701B54" w:rsidRPr="00D612D6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D612D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第十二分區</w:t>
            </w:r>
          </w:p>
        </w:tc>
      </w:tr>
      <w:tr w:rsidR="00701B54" w:rsidRPr="00A0050B" w14:paraId="66C68DE5" w14:textId="77777777" w:rsidTr="00D612D6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19DE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八德陽德社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41E1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巫秋玉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FB54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Julie</w:t>
            </w:r>
          </w:p>
        </w:tc>
      </w:tr>
      <w:tr w:rsidR="00701B54" w:rsidRPr="00A0050B" w14:paraId="0B160018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75DC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八德同德社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79CC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陳王秀真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7123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Janny</w:t>
            </w:r>
          </w:p>
        </w:tc>
      </w:tr>
      <w:tr w:rsidR="00701B54" w:rsidRPr="00A0050B" w14:paraId="6D207521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4AEB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八德有德社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0E09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孟小亞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41FF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Coach</w:t>
            </w:r>
          </w:p>
        </w:tc>
      </w:tr>
      <w:tr w:rsidR="00701B54" w:rsidRPr="00A0050B" w14:paraId="1E223399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5440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八德旭德社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C60A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翁詩詠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163F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Tina</w:t>
            </w:r>
          </w:p>
        </w:tc>
      </w:tr>
      <w:tr w:rsidR="00701B54" w:rsidRPr="00A0050B" w14:paraId="5B1842ED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3DB7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桃園陽明社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6AC0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李志偉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165A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Wayne</w:t>
            </w:r>
          </w:p>
        </w:tc>
      </w:tr>
      <w:tr w:rsidR="00701B54" w:rsidRPr="00A0050B" w14:paraId="612EBDD4" w14:textId="77777777" w:rsidTr="00D612D6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5BD5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八德耀德社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DD22" w14:textId="77777777" w:rsidR="00701B54" w:rsidRPr="00A0050B" w:rsidRDefault="00701B54" w:rsidP="00701B5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徐靜儀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4AA1" w14:textId="77777777" w:rsidR="00701B54" w:rsidRPr="00A0050B" w:rsidRDefault="00701B54" w:rsidP="00701B5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Selena</w:t>
            </w:r>
          </w:p>
        </w:tc>
      </w:tr>
    </w:tbl>
    <w:p w14:paraId="593568D2" w14:textId="77777777" w:rsidR="004B3425" w:rsidRDefault="004B3425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71033553" w14:textId="77777777" w:rsidR="002A52FC" w:rsidRPr="002A52FC" w:rsidRDefault="00EC3E1B" w:rsidP="002A52F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/>
          <w:b/>
          <w:color w:val="FF0000"/>
          <w:sz w:val="28"/>
          <w:szCs w:val="28"/>
        </w:rPr>
        <w:t>9</w:t>
      </w:r>
      <w:r w:rsidR="002A52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.</w:t>
      </w:r>
      <w:r w:rsidR="008E624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卓越</w:t>
      </w:r>
      <w:r w:rsidR="00D612D6" w:rsidRPr="002A52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秘書獎</w:t>
      </w:r>
      <w:r w:rsidR="002A52FC" w:rsidRPr="002A52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（分12個分區上台 / 12組）</w:t>
      </w:r>
    </w:p>
    <w:tbl>
      <w:tblPr>
        <w:tblW w:w="58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541"/>
        <w:gridCol w:w="1560"/>
      </w:tblGrid>
      <w:tr w:rsidR="00A96142" w:rsidRPr="00A0050B" w14:paraId="3A121FB8" w14:textId="77777777" w:rsidTr="00A96142">
        <w:trPr>
          <w:trHeight w:val="39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A6B8" w14:textId="77777777" w:rsidR="00A96142" w:rsidRPr="00A0050B" w:rsidRDefault="00A96142" w:rsidP="00C1456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所屬社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05942B" w14:textId="77777777" w:rsidR="00A96142" w:rsidRPr="00A0050B" w:rsidRDefault="00A96142" w:rsidP="00C1456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傑出秘書</w:t>
            </w:r>
          </w:p>
        </w:tc>
      </w:tr>
      <w:tr w:rsidR="00A96142" w:rsidRPr="00A0050B" w14:paraId="142690CD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457B779" w14:textId="77777777" w:rsidR="00A96142" w:rsidRPr="00A96142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第一分區</w:t>
            </w:r>
          </w:p>
        </w:tc>
      </w:tr>
      <w:tr w:rsidR="00A96142" w:rsidRPr="00A0050B" w14:paraId="690B4C49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B4E8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F71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江仁俊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A3F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Attorney</w:t>
            </w:r>
          </w:p>
        </w:tc>
      </w:tr>
      <w:tr w:rsidR="00A96142" w:rsidRPr="00A0050B" w14:paraId="154F1692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706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桃園經國社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D7C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林美宏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0447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Vina</w:t>
            </w:r>
          </w:p>
        </w:tc>
      </w:tr>
      <w:tr w:rsidR="00A96142" w:rsidRPr="00A0050B" w14:paraId="5D0791C6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AAC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桃園百齡社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89CA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簡志祥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2DA2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Vincent</w:t>
            </w:r>
          </w:p>
        </w:tc>
      </w:tr>
      <w:tr w:rsidR="00A96142" w:rsidRPr="00A0050B" w14:paraId="4590CAC2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304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桃園西北社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A58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洪朝基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F3429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Brian</w:t>
            </w:r>
          </w:p>
        </w:tc>
      </w:tr>
      <w:tr w:rsidR="00A96142" w:rsidRPr="00A0050B" w14:paraId="4349D81B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415A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桃園大興社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0178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曾運琦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4486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Jeff</w:t>
            </w:r>
          </w:p>
        </w:tc>
      </w:tr>
      <w:tr w:rsidR="00A96142" w:rsidRPr="00A0050B" w14:paraId="14012490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4B1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桃園桃花源社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9B0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陳興漢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90D5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Newstart</w:t>
            </w:r>
          </w:p>
        </w:tc>
      </w:tr>
      <w:tr w:rsidR="00A96142" w:rsidRPr="00A0050B" w14:paraId="2594D76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620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桃園微笑社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BB51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蔡榕瑋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F156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Wayne</w:t>
            </w:r>
          </w:p>
        </w:tc>
      </w:tr>
      <w:tr w:rsidR="00A96142" w:rsidRPr="00A0050B" w14:paraId="799061C4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A736FAF" w14:textId="77777777" w:rsidR="00A96142" w:rsidRPr="00A96142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第二分區</w:t>
            </w:r>
          </w:p>
        </w:tc>
      </w:tr>
      <w:tr w:rsidR="00A96142" w:rsidRPr="00A0050B" w14:paraId="4FB8685C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8A3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桃園西區社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92E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余森湧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49F1A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Aircon</w:t>
            </w:r>
          </w:p>
        </w:tc>
      </w:tr>
      <w:tr w:rsidR="00A96142" w:rsidRPr="00A0050B" w14:paraId="42A1D57E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68E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桃園百合社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9F0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林稚羚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768F1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Chih-Ling</w:t>
            </w:r>
          </w:p>
        </w:tc>
      </w:tr>
      <w:tr w:rsidR="00A96142" w:rsidRPr="00A0050B" w14:paraId="3C3AF93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2AD9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桃園協和社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AC2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李順鈺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8845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Carpenter</w:t>
            </w:r>
          </w:p>
        </w:tc>
      </w:tr>
      <w:tr w:rsidR="00A96142" w:rsidRPr="00A0050B" w14:paraId="081150AE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ADF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桃園中山社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669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江鎰兆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500E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Ginger</w:t>
            </w:r>
          </w:p>
        </w:tc>
      </w:tr>
      <w:tr w:rsidR="00A96142" w:rsidRPr="00A0050B" w14:paraId="5AB147BA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C8E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桃園西門社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0769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陳建州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0F12E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Joey</w:t>
            </w:r>
          </w:p>
        </w:tc>
      </w:tr>
      <w:tr w:rsidR="00A96142" w:rsidRPr="00A0050B" w14:paraId="1E8DCFFF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987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桃園高爾夫社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FBDF29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吳曼甄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7ACE30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Ayumi</w:t>
            </w:r>
          </w:p>
        </w:tc>
      </w:tr>
      <w:tr w:rsidR="00A96142" w:rsidRPr="00A0050B" w14:paraId="2BA4B124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1711E50" w14:textId="77777777" w:rsidR="00A96142" w:rsidRPr="00A96142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第三分區</w:t>
            </w:r>
          </w:p>
        </w:tc>
      </w:tr>
      <w:tr w:rsidR="00A96142" w:rsidRPr="00A0050B" w14:paraId="318F635B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C6FE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桃園東區社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786A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黃俊男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1344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Handsome</w:t>
            </w:r>
          </w:p>
        </w:tc>
      </w:tr>
      <w:tr w:rsidR="00A96142" w:rsidRPr="00A0050B" w14:paraId="145E8B72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728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桃園圓夢社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528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張瓊文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1E86E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Eunice</w:t>
            </w:r>
          </w:p>
        </w:tc>
      </w:tr>
      <w:tr w:rsidR="00A96142" w:rsidRPr="00A0050B" w14:paraId="534280A8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52D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桃園東昇社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749E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王啟祥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CB6EE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Organic</w:t>
            </w:r>
          </w:p>
        </w:tc>
      </w:tr>
      <w:tr w:rsidR="00A96142" w:rsidRPr="00A0050B" w14:paraId="710E0DE1" w14:textId="77777777" w:rsidTr="00827E9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8FB6" w14:textId="77777777" w:rsidR="00A96142" w:rsidRPr="00904AB4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4AB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桃園東方社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C1B6D" w14:textId="77777777" w:rsidR="00A96142" w:rsidRPr="00904AB4" w:rsidRDefault="00827E9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4AB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王建榮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E4E410" w14:textId="77777777" w:rsidR="00A96142" w:rsidRPr="00904AB4" w:rsidRDefault="00827E9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4AB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Eric</w:t>
            </w:r>
          </w:p>
        </w:tc>
      </w:tr>
      <w:tr w:rsidR="00A96142" w:rsidRPr="00A0050B" w14:paraId="77002D83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694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桃園熱線網路社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6C7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林岡立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1D61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Johnny</w:t>
            </w:r>
          </w:p>
        </w:tc>
      </w:tr>
      <w:tr w:rsidR="00A96142" w:rsidRPr="00A0050B" w14:paraId="7A397E1A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FB0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桃園東信社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AF2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梁菁洳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D52A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Ava</w:t>
            </w:r>
          </w:p>
        </w:tc>
      </w:tr>
      <w:tr w:rsidR="00A96142" w:rsidRPr="00A0050B" w14:paraId="5BF28253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AA7A1B0" w14:textId="77777777" w:rsidR="00A96142" w:rsidRPr="00A96142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第四分區</w:t>
            </w:r>
          </w:p>
        </w:tc>
      </w:tr>
      <w:tr w:rsidR="00A96142" w:rsidRPr="00A0050B" w14:paraId="1D98BD68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9C7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6EA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馬占驊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FF78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Tony</w:t>
            </w:r>
          </w:p>
        </w:tc>
      </w:tr>
      <w:tr w:rsidR="00A96142" w:rsidRPr="00A0050B" w14:paraId="0ED3D3ED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08D0" w14:textId="77777777" w:rsidR="00A96142" w:rsidRPr="00EC3E1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3E1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龜山社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D8B9" w14:textId="77777777" w:rsidR="00A96142" w:rsidRPr="00EC3E1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3E1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李慶煌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BFDC9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3E1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Power</w:t>
            </w:r>
          </w:p>
        </w:tc>
      </w:tr>
      <w:tr w:rsidR="00A96142" w:rsidRPr="00A0050B" w14:paraId="73D59C8B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DEA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大溪中央社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5EF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曾祥義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63F42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Green</w:t>
            </w:r>
          </w:p>
        </w:tc>
      </w:tr>
      <w:tr w:rsidR="00A96142" w:rsidRPr="00A0050B" w14:paraId="34872630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6AF8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桃園東北社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8A48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翁嘉麟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ABF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David</w:t>
            </w:r>
          </w:p>
        </w:tc>
      </w:tr>
      <w:tr w:rsidR="00A96142" w:rsidRPr="00A0050B" w14:paraId="4D23D58B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BD0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桃園龍山社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9B38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吳濬程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F9FD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Crystal</w:t>
            </w:r>
          </w:p>
        </w:tc>
      </w:tr>
      <w:tr w:rsidR="00A96142" w:rsidRPr="00A0050B" w14:paraId="67EEB801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2C4188C" w14:textId="77777777" w:rsidR="00A96142" w:rsidRPr="00A96142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第五分區</w:t>
            </w:r>
          </w:p>
        </w:tc>
      </w:tr>
      <w:tr w:rsidR="00A96142" w:rsidRPr="00A0050B" w14:paraId="2703C552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F606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桃園北區社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2118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李宗穎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E522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Jason</w:t>
            </w:r>
          </w:p>
        </w:tc>
      </w:tr>
      <w:tr w:rsidR="00A96142" w:rsidRPr="00A0050B" w14:paraId="71BA0C4A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9D8D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桃園蘆竹社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FDF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黃坤儀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1D5F6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Pos</w:t>
            </w:r>
          </w:p>
        </w:tc>
      </w:tr>
      <w:tr w:rsidR="00A96142" w:rsidRPr="00A0050B" w14:paraId="42800B30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6F7E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桃園和平社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EAF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倪冬梅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52C4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Maggie</w:t>
            </w:r>
          </w:p>
        </w:tc>
      </w:tr>
      <w:tr w:rsidR="00A96142" w:rsidRPr="00A0050B" w14:paraId="274FBC0F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0C26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桃園北辰社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F43B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鄭慧芬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60E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Amy</w:t>
            </w:r>
          </w:p>
        </w:tc>
      </w:tr>
      <w:tr w:rsidR="00A96142" w:rsidRPr="00A0050B" w14:paraId="28E22566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8EE4BE3" w14:textId="77777777" w:rsidR="00A96142" w:rsidRPr="00A96142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第六分區</w:t>
            </w:r>
          </w:p>
        </w:tc>
      </w:tr>
      <w:tr w:rsidR="00A96142" w:rsidRPr="00A0050B" w14:paraId="6753793A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7D0B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桃園南區社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D14F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謝昀成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89405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Suit</w:t>
            </w:r>
          </w:p>
        </w:tc>
      </w:tr>
      <w:tr w:rsidR="00A96142" w:rsidRPr="00A0050B" w14:paraId="599444D9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9831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桃園成功社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356B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陳清茂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B046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Johnson</w:t>
            </w:r>
          </w:p>
        </w:tc>
      </w:tr>
      <w:tr w:rsidR="00A96142" w:rsidRPr="00A0050B" w14:paraId="78806D9A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E7A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桃園武陵社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2966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馬靖敏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B080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Lander</w:t>
            </w:r>
          </w:p>
        </w:tc>
      </w:tr>
      <w:tr w:rsidR="00A96142" w:rsidRPr="00A0050B" w14:paraId="0D5A3F96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A474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桃園大同社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EB8E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蔡導明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77257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Andy</w:t>
            </w:r>
          </w:p>
        </w:tc>
      </w:tr>
      <w:tr w:rsidR="00A96142" w:rsidRPr="00A0050B" w14:paraId="293AC38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180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桃園創藝社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FF9C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鍾尹敏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1D950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Ariel</w:t>
            </w:r>
          </w:p>
        </w:tc>
      </w:tr>
      <w:tr w:rsidR="00A96142" w:rsidRPr="00A0050B" w14:paraId="2B46390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0600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桃園山悅社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1B8B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李采蔚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792C3" w14:textId="77777777" w:rsidR="00A96142" w:rsidRPr="00A0050B" w:rsidRDefault="00A96142" w:rsidP="00C1456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Joy</w:t>
            </w:r>
          </w:p>
        </w:tc>
      </w:tr>
      <w:tr w:rsidR="00827E92" w:rsidRPr="00A0050B" w14:paraId="3059BC3C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59FFF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桃園春生社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7E22A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呂春碧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0C27A6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Candy</w:t>
            </w:r>
          </w:p>
        </w:tc>
      </w:tr>
      <w:tr w:rsidR="00827E92" w:rsidRPr="00A0050B" w14:paraId="2802EFA0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D9714B9" w14:textId="77777777" w:rsidR="00827E92" w:rsidRPr="00A96142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第七分區</w:t>
            </w:r>
          </w:p>
        </w:tc>
      </w:tr>
      <w:tr w:rsidR="00827E92" w:rsidRPr="00A0050B" w14:paraId="780BF4BA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8EB1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桃園景福社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CD4E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陳文瑞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DFB3B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Super</w:t>
            </w:r>
          </w:p>
        </w:tc>
      </w:tr>
      <w:tr w:rsidR="00827E92" w:rsidRPr="00A0050B" w14:paraId="24D18758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6BCB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桃園福德社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3E10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黃思銘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5B445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Mark</w:t>
            </w:r>
          </w:p>
        </w:tc>
      </w:tr>
      <w:tr w:rsidR="00827E92" w:rsidRPr="00A0050B" w14:paraId="239FF25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115D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桃園福宏社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E0D2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田中凱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DAF6F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B.C.</w:t>
            </w:r>
          </w:p>
        </w:tc>
      </w:tr>
      <w:tr w:rsidR="00827E92" w:rsidRPr="00A0050B" w14:paraId="0E76B0ED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E1B8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桃園福豐社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36F2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康瀚謙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FB95C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Jeff</w:t>
            </w:r>
          </w:p>
        </w:tc>
      </w:tr>
      <w:tr w:rsidR="00827E92" w:rsidRPr="00A0050B" w14:paraId="1A6425C0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37E8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桃園福泉社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A7E1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梁睿紘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C5276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Ethan</w:t>
            </w:r>
          </w:p>
        </w:tc>
      </w:tr>
      <w:tr w:rsidR="00827E92" w:rsidRPr="00A0050B" w14:paraId="29A9E212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0906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桃園福崧社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EF96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游得安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3477A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Oil</w:t>
            </w:r>
          </w:p>
        </w:tc>
      </w:tr>
      <w:tr w:rsidR="00827E92" w:rsidRPr="00A96142" w14:paraId="7E38CF3E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552A2B4" w14:textId="77777777" w:rsidR="00827E92" w:rsidRPr="00A96142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第八分區</w:t>
            </w:r>
          </w:p>
        </w:tc>
      </w:tr>
      <w:tr w:rsidR="00827E92" w:rsidRPr="00A0050B" w14:paraId="79FD247B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8777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C981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謝來福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F3B91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Willy</w:t>
            </w:r>
          </w:p>
        </w:tc>
      </w:tr>
      <w:tr w:rsidR="00827E92" w:rsidRPr="00A0050B" w14:paraId="57D02779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77B8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八德美德社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C38F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陳靜美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90637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May</w:t>
            </w:r>
          </w:p>
        </w:tc>
      </w:tr>
      <w:tr w:rsidR="00827E92" w:rsidRPr="00A0050B" w14:paraId="744014B2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2F56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桃園青埔社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E30A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莊佶勳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5C694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Colin</w:t>
            </w:r>
          </w:p>
        </w:tc>
      </w:tr>
      <w:tr w:rsidR="00827E92" w:rsidRPr="00A0050B" w14:paraId="00D95BAD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F775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桃園自強社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3B03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高佩君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4D76D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Peggy</w:t>
            </w:r>
          </w:p>
        </w:tc>
      </w:tr>
      <w:tr w:rsidR="00827E92" w:rsidRPr="00A0050B" w14:paraId="3E342F65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9EB1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桃園智德社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3AB189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鍾得保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BB9B3D2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Baker</w:t>
            </w:r>
          </w:p>
        </w:tc>
      </w:tr>
      <w:tr w:rsidR="00827E92" w:rsidRPr="00A96142" w14:paraId="08267FB0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30B00B1" w14:textId="77777777" w:rsidR="00827E92" w:rsidRPr="00A96142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第九分區</w:t>
            </w:r>
          </w:p>
        </w:tc>
      </w:tr>
      <w:tr w:rsidR="00827E92" w:rsidRPr="00A0050B" w14:paraId="15597670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404E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C11B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甘美娟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521AB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Green</w:t>
            </w:r>
          </w:p>
        </w:tc>
      </w:tr>
      <w:tr w:rsidR="00827E92" w:rsidRPr="00A0050B" w14:paraId="489583F3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6DF2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桃園朝陽社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ACCA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張英美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88CFD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Lucy</w:t>
            </w:r>
          </w:p>
        </w:tc>
      </w:tr>
      <w:tr w:rsidR="00827E92" w:rsidRPr="00A0050B" w14:paraId="52A9DC8D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EA67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桃園向陽社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452F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陳靜怡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F1F21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Janice</w:t>
            </w:r>
          </w:p>
        </w:tc>
      </w:tr>
      <w:tr w:rsidR="00827E92" w:rsidRPr="00A0050B" w14:paraId="4E0D354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E377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桃園東陽社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28B0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吳易彊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AEDAF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Will</w:t>
            </w:r>
          </w:p>
        </w:tc>
      </w:tr>
      <w:tr w:rsidR="00827E92" w:rsidRPr="00A0050B" w14:paraId="665A5CA6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E0EB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桃園新橋社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7D32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簡國昌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CE1AC" w14:textId="77777777" w:rsidR="00827E92" w:rsidRPr="00A0050B" w:rsidRDefault="00827E92" w:rsidP="00827E92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Jimmy</w:t>
            </w:r>
          </w:p>
        </w:tc>
      </w:tr>
      <w:tr w:rsidR="00673757" w:rsidRPr="00A0050B" w14:paraId="49216107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3A12BFD" w14:textId="77777777" w:rsidR="00673757" w:rsidRPr="00A96142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第十分區</w:t>
            </w:r>
          </w:p>
        </w:tc>
      </w:tr>
      <w:tr w:rsidR="00673757" w:rsidRPr="00A0050B" w14:paraId="62DDD409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1466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桃園中區社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5223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王惠君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EF4AF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Angel</w:t>
            </w:r>
          </w:p>
        </w:tc>
      </w:tr>
      <w:tr w:rsidR="00673757" w:rsidRPr="00A0050B" w14:paraId="05B06166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3DD9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大園社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B335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陳冠民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0B804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Allen</w:t>
            </w:r>
          </w:p>
        </w:tc>
      </w:tr>
      <w:tr w:rsidR="00673757" w:rsidRPr="00A0050B" w14:paraId="745DC22F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47EA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桃園永晴社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CF40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徐豪鍵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F8BA9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Patrick</w:t>
            </w:r>
          </w:p>
        </w:tc>
      </w:tr>
      <w:tr w:rsidR="00673757" w:rsidRPr="00A0050B" w14:paraId="1AF6F8B1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8593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桃園航空城社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4606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沈芯鈴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F240D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Alina</w:t>
            </w:r>
          </w:p>
        </w:tc>
      </w:tr>
      <w:tr w:rsidR="00673757" w:rsidRPr="00A0050B" w14:paraId="55765EBB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AF5C58" w14:textId="77777777" w:rsidR="00673757" w:rsidRPr="00A96142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第十一分區</w:t>
            </w:r>
          </w:p>
        </w:tc>
      </w:tr>
      <w:tr w:rsidR="00673757" w:rsidRPr="00A0050B" w14:paraId="1F4DA80C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FFB4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桃園福興社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7914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周君蔚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3C230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Engineer</w:t>
            </w:r>
          </w:p>
        </w:tc>
      </w:tr>
      <w:tr w:rsidR="00673757" w:rsidRPr="00A0050B" w14:paraId="57241557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8A76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桃園福爾摩莎社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89E3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張略家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6AC13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Nick</w:t>
            </w:r>
          </w:p>
        </w:tc>
      </w:tr>
      <w:tr w:rsidR="00673757" w:rsidRPr="00A0050B" w14:paraId="136FB7BB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8C8A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桃園福臻社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4D1F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游志民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26092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Michael</w:t>
            </w:r>
          </w:p>
        </w:tc>
      </w:tr>
      <w:tr w:rsidR="00673757" w:rsidRPr="00A0050B" w14:paraId="42462C74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299F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桃園鳳凰社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8470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劉珍妤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2A810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Candy</w:t>
            </w:r>
          </w:p>
        </w:tc>
      </w:tr>
      <w:tr w:rsidR="00673757" w:rsidRPr="00A0050B" w14:paraId="0CD79C18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324A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桃園鳳麟社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F3B0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陸金蘭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66042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Nikki</w:t>
            </w:r>
          </w:p>
        </w:tc>
      </w:tr>
      <w:tr w:rsidR="00673757" w:rsidRPr="00A0050B" w14:paraId="063E3F7D" w14:textId="77777777" w:rsidTr="00C14568">
        <w:trPr>
          <w:trHeight w:val="399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68C0F92" w14:textId="77777777" w:rsidR="00673757" w:rsidRPr="00A96142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9614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第十二分區</w:t>
            </w:r>
          </w:p>
        </w:tc>
      </w:tr>
      <w:tr w:rsidR="00673757" w:rsidRPr="00A0050B" w14:paraId="17D2FE2E" w14:textId="77777777" w:rsidTr="00A96142">
        <w:trPr>
          <w:trHeight w:val="399"/>
        </w:trPr>
        <w:tc>
          <w:tcPr>
            <w:tcW w:w="2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6405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八德陽德社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E3D6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楊朝宗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C88A4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Rigo</w:t>
            </w:r>
          </w:p>
        </w:tc>
      </w:tr>
      <w:tr w:rsidR="00673757" w:rsidRPr="00A0050B" w14:paraId="6B4890FD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F544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八德同德社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0147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羅美珍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8D6E2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Eva</w:t>
            </w:r>
          </w:p>
        </w:tc>
      </w:tr>
      <w:tr w:rsidR="00673757" w:rsidRPr="00A0050B" w14:paraId="73A6AD8C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2189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八德有德社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66B3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ECA61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Andy</w:t>
            </w:r>
          </w:p>
        </w:tc>
      </w:tr>
      <w:tr w:rsidR="00673757" w:rsidRPr="00A0050B" w14:paraId="0FFE1650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CA8B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八德旭德社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2BE8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曾月霞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85553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Camay</w:t>
            </w:r>
          </w:p>
        </w:tc>
      </w:tr>
      <w:tr w:rsidR="00673757" w:rsidRPr="00A0050B" w14:paraId="7B796838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C7A4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桃園陽明社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AA7B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吳逸麟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E0A9A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Yih-Lin</w:t>
            </w:r>
          </w:p>
        </w:tc>
      </w:tr>
      <w:tr w:rsidR="00673757" w:rsidRPr="00A0050B" w14:paraId="37AEF100" w14:textId="77777777" w:rsidTr="00A96142">
        <w:trPr>
          <w:trHeight w:val="3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27F9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八德耀德社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7BF5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賀婉菁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2539F" w14:textId="77777777" w:rsidR="00673757" w:rsidRPr="00A0050B" w:rsidRDefault="00673757" w:rsidP="00673757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Judy</w:t>
            </w:r>
          </w:p>
        </w:tc>
      </w:tr>
    </w:tbl>
    <w:p w14:paraId="4D60589A" w14:textId="77777777" w:rsidR="00D612D6" w:rsidRDefault="00D612D6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14:paraId="0433F05A" w14:textId="77777777" w:rsidR="00D627AF" w:rsidRPr="003340BC" w:rsidRDefault="002A52FC" w:rsidP="003340BC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EC3E1B">
        <w:rPr>
          <w:rFonts w:ascii="微軟正黑體" w:eastAsia="微軟正黑體" w:hAnsi="微軟正黑體"/>
          <w:b/>
          <w:color w:val="FF0000"/>
          <w:sz w:val="28"/>
          <w:szCs w:val="28"/>
        </w:rPr>
        <w:t>0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.</w:t>
      </w:r>
      <w:r w:rsidR="00652EE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卓越</w:t>
      </w:r>
      <w:r w:rsidR="00B3540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扶青社</w:t>
      </w:r>
      <w:r w:rsidR="00652EE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地區代表、卓越</w:t>
      </w:r>
      <w:r w:rsidR="00D3193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社</w:t>
      </w:r>
      <w:r w:rsidR="003340BC" w:rsidRPr="003340B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長獎：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（10人一組上台）</w:t>
      </w:r>
    </w:p>
    <w:p w14:paraId="57986F75" w14:textId="77777777" w:rsidR="003340BC" w:rsidRPr="003340BC" w:rsidRDefault="00997348" w:rsidP="003340BC">
      <w:pPr>
        <w:pStyle w:val="a3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卓越</w:t>
      </w:r>
      <w:r w:rsidR="00B35403">
        <w:rPr>
          <w:rFonts w:ascii="微軟正黑體" w:eastAsia="微軟正黑體" w:hAnsi="微軟正黑體" w:hint="eastAsia"/>
        </w:rPr>
        <w:t>扶青社</w:t>
      </w:r>
      <w:r w:rsidR="003340BC" w:rsidRPr="003340BC">
        <w:rPr>
          <w:rFonts w:ascii="微軟正黑體" w:eastAsia="微軟正黑體" w:hAnsi="微軟正黑體" w:hint="eastAsia"/>
        </w:rPr>
        <w:t>地區代表：</w:t>
      </w:r>
    </w:p>
    <w:p w14:paraId="0DF8AF47" w14:textId="77777777" w:rsidR="00F30C8E" w:rsidRPr="00F30C8E" w:rsidRDefault="00F30C8E" w:rsidP="00F30C8E">
      <w:pPr>
        <w:spacing w:line="300" w:lineRule="exact"/>
        <w:ind w:firstLineChars="200" w:firstLine="48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</w:t>
      </w:r>
      <w:r w:rsidR="00B00A59">
        <w:rPr>
          <w:rFonts w:ascii="微軟正黑體" w:eastAsia="微軟正黑體" w:hAnsi="微軟正黑體" w:hint="eastAsia"/>
          <w:color w:val="0033CC"/>
        </w:rPr>
        <w:t xml:space="preserve">李泓毅Gavin </w:t>
      </w:r>
      <w:r w:rsidRPr="00F30C8E">
        <w:rPr>
          <w:rFonts w:ascii="微軟正黑體" w:eastAsia="微軟正黑體" w:hAnsi="微軟正黑體" w:hint="eastAsia"/>
          <w:color w:val="0033CC"/>
        </w:rPr>
        <w:t>/ 桃園</w:t>
      </w:r>
      <w:r w:rsidR="00B00A59">
        <w:rPr>
          <w:rFonts w:ascii="微軟正黑體" w:eastAsia="微軟正黑體" w:hAnsi="微軟正黑體" w:hint="eastAsia"/>
          <w:color w:val="0033CC"/>
        </w:rPr>
        <w:t>東南</w:t>
      </w:r>
      <w:r w:rsidRPr="00F30C8E">
        <w:rPr>
          <w:rFonts w:ascii="微軟正黑體" w:eastAsia="微軟正黑體" w:hAnsi="微軟正黑體" w:hint="eastAsia"/>
          <w:color w:val="0033CC"/>
        </w:rPr>
        <w:t>扶青社</w:t>
      </w:r>
    </w:p>
    <w:p w14:paraId="1868ED1E" w14:textId="77777777" w:rsidR="003340BC" w:rsidRPr="00F30C8E" w:rsidRDefault="00997348" w:rsidP="00F30C8E">
      <w:pPr>
        <w:pStyle w:val="a3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卓越</w:t>
      </w:r>
      <w:r w:rsidR="00B35403">
        <w:rPr>
          <w:rFonts w:ascii="微軟正黑體" w:eastAsia="微軟正黑體" w:hAnsi="微軟正黑體" w:hint="eastAsia"/>
        </w:rPr>
        <w:t>扶青社 社</w:t>
      </w:r>
      <w:r w:rsidR="003340BC" w:rsidRPr="00F30C8E">
        <w:rPr>
          <w:rFonts w:ascii="微軟正黑體" w:eastAsia="微軟正黑體" w:hAnsi="微軟正黑體" w:hint="eastAsia"/>
        </w:rPr>
        <w:t>長：</w:t>
      </w:r>
    </w:p>
    <w:p w14:paraId="0C5D65D4" w14:textId="77777777" w:rsidR="00F30C8E" w:rsidRPr="00F30C8E" w:rsidRDefault="00F30C8E" w:rsidP="00F30C8E">
      <w:pPr>
        <w:spacing w:line="300" w:lineRule="exact"/>
        <w:ind w:firstLineChars="250" w:firstLine="60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桃園扶青社 </w:t>
      </w:r>
      <w:r>
        <w:rPr>
          <w:rFonts w:ascii="微軟正黑體" w:eastAsia="微軟正黑體" w:hAnsi="微軟正黑體" w:hint="eastAsia"/>
          <w:color w:val="0033CC"/>
        </w:rPr>
        <w:t xml:space="preserve">    </w:t>
      </w:r>
      <w:r w:rsidR="00B00A59">
        <w:rPr>
          <w:rFonts w:ascii="微軟正黑體" w:eastAsia="微軟正黑體" w:hAnsi="微軟正黑體" w:hint="eastAsia"/>
          <w:color w:val="0033CC"/>
        </w:rPr>
        <w:t>翁浩崴H</w:t>
      </w:r>
      <w:r w:rsidR="00B00A59">
        <w:rPr>
          <w:rFonts w:ascii="微軟正黑體" w:eastAsia="微軟正黑體" w:hAnsi="微軟正黑體"/>
          <w:color w:val="0033CC"/>
        </w:rPr>
        <w:t>oward</w:t>
      </w:r>
    </w:p>
    <w:p w14:paraId="761825E4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桃園東南扶青社 </w:t>
      </w:r>
      <w:r w:rsidR="00B00A59">
        <w:rPr>
          <w:rFonts w:ascii="微軟正黑體" w:eastAsia="微軟正黑體" w:hAnsi="微軟正黑體" w:hint="eastAsia"/>
          <w:color w:val="0033CC"/>
        </w:rPr>
        <w:t>薛亦寧Janet</w:t>
      </w:r>
    </w:p>
    <w:p w14:paraId="17729EA8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桃園福宏扶青社 </w:t>
      </w:r>
      <w:r w:rsidR="00B00A59">
        <w:rPr>
          <w:rFonts w:ascii="微軟正黑體" w:eastAsia="微軟正黑體" w:hAnsi="微軟正黑體" w:hint="eastAsia"/>
          <w:color w:val="0033CC"/>
        </w:rPr>
        <w:t>黃為翰Johnny</w:t>
      </w:r>
    </w:p>
    <w:p w14:paraId="233D4C34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桃園西門扶青社 </w:t>
      </w:r>
      <w:r w:rsidR="00B00A59">
        <w:rPr>
          <w:rFonts w:ascii="微軟正黑體" w:eastAsia="微軟正黑體" w:hAnsi="微軟正黑體" w:hint="eastAsia"/>
          <w:color w:val="0033CC"/>
        </w:rPr>
        <w:t>蘇子閎Jerry</w:t>
      </w:r>
    </w:p>
    <w:p w14:paraId="01A13113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航空城扶青社 </w:t>
      </w:r>
      <w:r>
        <w:rPr>
          <w:rFonts w:ascii="微軟正黑體" w:eastAsia="微軟正黑體" w:hAnsi="微軟正黑體" w:hint="eastAsia"/>
          <w:color w:val="0033CC"/>
        </w:rPr>
        <w:t xml:space="preserve">  </w:t>
      </w:r>
      <w:r w:rsidR="00B00A59">
        <w:rPr>
          <w:rFonts w:ascii="微軟正黑體" w:eastAsia="微軟正黑體" w:hAnsi="微軟正黑體" w:hint="eastAsia"/>
          <w:color w:val="0033CC"/>
        </w:rPr>
        <w:t>吳怡宣Ariana</w:t>
      </w:r>
    </w:p>
    <w:p w14:paraId="1FE452A3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八德陽德扶青社 </w:t>
      </w:r>
      <w:r w:rsidR="00B00A59">
        <w:rPr>
          <w:rFonts w:ascii="微軟正黑體" w:eastAsia="微軟正黑體" w:hAnsi="微軟正黑體" w:hint="eastAsia"/>
          <w:color w:val="0033CC"/>
        </w:rPr>
        <w:t>祁芷伶Sofia</w:t>
      </w:r>
    </w:p>
    <w:p w14:paraId="1542FB8E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桃園蘆竹扶青社 </w:t>
      </w:r>
      <w:r w:rsidR="00B00A59">
        <w:rPr>
          <w:rFonts w:ascii="微軟正黑體" w:eastAsia="微軟正黑體" w:hAnsi="微軟正黑體" w:hint="eastAsia"/>
          <w:color w:val="0033CC"/>
        </w:rPr>
        <w:t>陳頡沂Trio</w:t>
      </w:r>
    </w:p>
    <w:p w14:paraId="45B92860" w14:textId="77777777" w:rsidR="00F30C8E" w:rsidRPr="00F30C8E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 w:hint="eastAsia"/>
          <w:color w:val="0033CC"/>
        </w:rPr>
        <w:t xml:space="preserve">  桃園自強扶青社 </w:t>
      </w:r>
      <w:r w:rsidR="00B00A59">
        <w:rPr>
          <w:rFonts w:ascii="微軟正黑體" w:eastAsia="微軟正黑體" w:hAnsi="微軟正黑體" w:hint="eastAsia"/>
          <w:color w:val="0033CC"/>
        </w:rPr>
        <w:t>梁哲瑋Liang</w:t>
      </w:r>
    </w:p>
    <w:p w14:paraId="6B4ECC64" w14:textId="77777777" w:rsidR="003340BC" w:rsidRDefault="00F30C8E" w:rsidP="00F30C8E">
      <w:pPr>
        <w:spacing w:line="300" w:lineRule="exact"/>
        <w:ind w:firstLineChars="150" w:firstLine="360"/>
        <w:rPr>
          <w:rFonts w:ascii="微軟正黑體" w:eastAsia="微軟正黑體" w:hAnsi="微軟正黑體"/>
          <w:color w:val="0033CC"/>
        </w:rPr>
      </w:pPr>
      <w:r w:rsidRPr="00F30C8E">
        <w:rPr>
          <w:rFonts w:ascii="微軟正黑體" w:eastAsia="微軟正黑體" w:hAnsi="微軟正黑體"/>
          <w:color w:val="0033CC"/>
        </w:rPr>
        <w:t xml:space="preserve">  </w:t>
      </w:r>
      <w:r w:rsidR="00B00A59">
        <w:rPr>
          <w:rFonts w:ascii="微軟正黑體" w:eastAsia="微軟正黑體" w:hAnsi="微軟正黑體" w:hint="eastAsia"/>
          <w:color w:val="0033CC"/>
        </w:rPr>
        <w:t>桃園</w:t>
      </w:r>
      <w:r w:rsidRPr="00F30C8E">
        <w:rPr>
          <w:rFonts w:ascii="微軟正黑體" w:eastAsia="微軟正黑體" w:hAnsi="微軟正黑體"/>
          <w:color w:val="0033CC"/>
        </w:rPr>
        <w:t>ROTEX</w:t>
      </w:r>
      <w:r w:rsidRPr="00F30C8E">
        <w:rPr>
          <w:rFonts w:ascii="微軟正黑體" w:eastAsia="微軟正黑體" w:hAnsi="微軟正黑體" w:hint="eastAsia"/>
          <w:color w:val="0033CC"/>
        </w:rPr>
        <w:t>扶青社</w:t>
      </w:r>
      <w:r>
        <w:rPr>
          <w:rFonts w:ascii="微軟正黑體" w:eastAsia="微軟正黑體" w:hAnsi="微軟正黑體" w:hint="eastAsia"/>
          <w:color w:val="0033CC"/>
        </w:rPr>
        <w:t xml:space="preserve"> </w:t>
      </w:r>
      <w:r w:rsidRPr="00F30C8E">
        <w:rPr>
          <w:rFonts w:ascii="微軟正黑體" w:eastAsia="微軟正黑體" w:hAnsi="微軟正黑體"/>
          <w:color w:val="0033CC"/>
        </w:rPr>
        <w:t xml:space="preserve"> </w:t>
      </w:r>
      <w:r w:rsidR="00B00A59">
        <w:rPr>
          <w:rFonts w:ascii="微軟正黑體" w:eastAsia="微軟正黑體" w:hAnsi="微軟正黑體" w:hint="eastAsia"/>
          <w:color w:val="0033CC"/>
        </w:rPr>
        <w:t>陳泓任Harry</w:t>
      </w:r>
    </w:p>
    <w:p w14:paraId="490414DC" w14:textId="77777777" w:rsidR="00EF42A3" w:rsidRDefault="00EF42A3" w:rsidP="00B00A59">
      <w:pPr>
        <w:spacing w:line="300" w:lineRule="exact"/>
        <w:rPr>
          <w:rFonts w:ascii="微軟正黑體" w:eastAsia="微軟正黑體" w:hAnsi="微軟正黑體"/>
          <w:color w:val="0033CC"/>
        </w:rPr>
      </w:pPr>
    </w:p>
    <w:p w14:paraId="3CA11191" w14:textId="77777777" w:rsidR="001819DB" w:rsidRDefault="001819DB" w:rsidP="00B00A59">
      <w:pPr>
        <w:spacing w:line="300" w:lineRule="exact"/>
        <w:rPr>
          <w:rFonts w:ascii="微軟正黑體" w:eastAsia="微軟正黑體" w:hAnsi="微軟正黑體"/>
          <w:color w:val="0033CC"/>
        </w:rPr>
      </w:pPr>
    </w:p>
    <w:p w14:paraId="0A2BB2C2" w14:textId="77777777" w:rsidR="00B00A59" w:rsidRDefault="00B00A59" w:rsidP="00B00A59">
      <w:pPr>
        <w:spacing w:line="3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3340B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地區年會貢獻獎：</w:t>
      </w:r>
    </w:p>
    <w:tbl>
      <w:tblPr>
        <w:tblW w:w="86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1417"/>
        <w:gridCol w:w="2126"/>
        <w:gridCol w:w="2410"/>
      </w:tblGrid>
      <w:tr w:rsidR="00B00A59" w:rsidRPr="00F30C8E" w14:paraId="3F018FA4" w14:textId="77777777" w:rsidTr="00023CD5">
        <w:trPr>
          <w:trHeight w:val="301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01A" w14:textId="77777777" w:rsidR="00B00A59" w:rsidRPr="00F30C8E" w:rsidRDefault="00B00A59" w:rsidP="00FF194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750E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6B3B" w14:textId="77777777" w:rsidR="00B00A59" w:rsidRPr="00F30C8E" w:rsidRDefault="00B00A59" w:rsidP="00FF194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英文名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ABC6" w14:textId="77777777" w:rsidR="00B00A59" w:rsidRPr="00F30C8E" w:rsidRDefault="00B00A59" w:rsidP="00FF194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所屬社</w:t>
            </w:r>
          </w:p>
        </w:tc>
      </w:tr>
      <w:tr w:rsidR="00B00A59" w:rsidRPr="00F30C8E" w14:paraId="292277C5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4FB5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地區年會主委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EB762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楊祖穎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0245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PDG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E9D879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桃園東區社</w:t>
            </w:r>
          </w:p>
        </w:tc>
      </w:tr>
      <w:tr w:rsidR="00B00A59" w:rsidRPr="00F30C8E" w14:paraId="3D1ED2E8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983EE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地區年會顧問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70040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許勝傑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17955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PDG Archi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D882CC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桃園社</w:t>
            </w:r>
          </w:p>
        </w:tc>
      </w:tr>
      <w:tr w:rsidR="00B00A59" w:rsidRPr="00F30C8E" w14:paraId="29149213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DF6D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地區年會執行長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4DEF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黃淑芬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B4E5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PP </w:t>
            </w: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Pedo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43A4C2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桃園東南社</w:t>
            </w:r>
          </w:p>
        </w:tc>
      </w:tr>
      <w:tr w:rsidR="00B00A59" w:rsidRPr="00F30C8E" w14:paraId="424C2CD2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4B673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地區年會副主委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82190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高國安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C453D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PP Building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390A47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桃園東區社</w:t>
            </w:r>
          </w:p>
        </w:tc>
      </w:tr>
      <w:tr w:rsidR="00B00A59" w:rsidRPr="00F30C8E" w14:paraId="7BC09F67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44C2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地區年會副執行長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C9D4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黃品瑞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8D88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PP </w:t>
            </w: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40C5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桃園西北社</w:t>
            </w:r>
          </w:p>
        </w:tc>
      </w:tr>
      <w:tr w:rsidR="00B00A59" w:rsidRPr="00F30C8E" w14:paraId="2B0888B2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A74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地區年會副執行長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7DAE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鄭雅鳳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861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PP Emily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61E62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桃園向陽社</w:t>
            </w:r>
          </w:p>
        </w:tc>
      </w:tr>
      <w:tr w:rsidR="00B00A59" w:rsidRPr="00F30C8E" w14:paraId="1EC7833A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688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地區年會副執行長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C5EB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陳振雄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B025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PP Peter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76B4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桃園西門社</w:t>
            </w:r>
          </w:p>
        </w:tc>
      </w:tr>
      <w:tr w:rsidR="00B00A59" w:rsidRPr="00F30C8E" w14:paraId="4E37E412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582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地區年會副執行長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4A54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林政輝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6D41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PP Gas L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304E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桃園東方社</w:t>
            </w:r>
          </w:p>
        </w:tc>
      </w:tr>
      <w:tr w:rsidR="00B00A59" w:rsidRPr="00F30C8E" w14:paraId="65427249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82C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地區年會副執行長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38EE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簡慧美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A6E1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PP Kendy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3DA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桃園東南社</w:t>
            </w:r>
          </w:p>
        </w:tc>
      </w:tr>
      <w:tr w:rsidR="00B00A59" w:rsidRPr="00F30C8E" w14:paraId="2D23648D" w14:textId="77777777" w:rsidTr="00023CD5">
        <w:trPr>
          <w:trHeight w:val="49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088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C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地區年會副執行長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4E78" w14:textId="77777777" w:rsidR="00B00A59" w:rsidRPr="00F30C8E" w:rsidRDefault="00B00A59" w:rsidP="00023CD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李珮君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1BFF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PP Avis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EDA4" w14:textId="77777777" w:rsidR="00B00A59" w:rsidRPr="00F30C8E" w:rsidRDefault="00B00A59" w:rsidP="00FF194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桃園百合社</w:t>
            </w:r>
          </w:p>
        </w:tc>
      </w:tr>
    </w:tbl>
    <w:p w14:paraId="41D54300" w14:textId="77777777" w:rsidR="00B00A59" w:rsidRDefault="00B00A59" w:rsidP="00EC3E1B">
      <w:pPr>
        <w:spacing w:line="3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sectPr w:rsidR="00B00A59" w:rsidSect="00627B5A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1C5D" w14:textId="77777777" w:rsidR="00322D78" w:rsidRDefault="00322D78" w:rsidP="00B52EDB">
      <w:r>
        <w:separator/>
      </w:r>
    </w:p>
  </w:endnote>
  <w:endnote w:type="continuationSeparator" w:id="0">
    <w:p w14:paraId="2AE5694F" w14:textId="77777777" w:rsidR="00322D78" w:rsidRDefault="00322D78" w:rsidP="00B5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DD5C" w14:textId="77777777" w:rsidR="00322D78" w:rsidRDefault="00322D78" w:rsidP="00B52EDB">
      <w:r>
        <w:separator/>
      </w:r>
    </w:p>
  </w:footnote>
  <w:footnote w:type="continuationSeparator" w:id="0">
    <w:p w14:paraId="7601ECE7" w14:textId="77777777" w:rsidR="00322D78" w:rsidRDefault="00322D78" w:rsidP="00B5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F4F"/>
    <w:multiLevelType w:val="hybridMultilevel"/>
    <w:tmpl w:val="2F00A0DC"/>
    <w:lvl w:ilvl="0" w:tplc="9190DFFA">
      <w:start w:val="1"/>
      <w:numFmt w:val="upperLetter"/>
      <w:lvlText w:val="%1."/>
      <w:lvlJc w:val="left"/>
      <w:pPr>
        <w:ind w:left="144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77175A"/>
    <w:multiLevelType w:val="hybridMultilevel"/>
    <w:tmpl w:val="F20434B0"/>
    <w:lvl w:ilvl="0" w:tplc="D5247A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04B6C"/>
    <w:multiLevelType w:val="hybridMultilevel"/>
    <w:tmpl w:val="AC829B24"/>
    <w:lvl w:ilvl="0" w:tplc="D1ECEBA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10930AB"/>
    <w:multiLevelType w:val="hybridMultilevel"/>
    <w:tmpl w:val="7E14597E"/>
    <w:lvl w:ilvl="0" w:tplc="389E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51DCB"/>
    <w:multiLevelType w:val="hybridMultilevel"/>
    <w:tmpl w:val="952AF730"/>
    <w:lvl w:ilvl="0" w:tplc="90F6A564">
      <w:start w:val="1"/>
      <w:numFmt w:val="decimal"/>
      <w:lvlText w:val="%1."/>
      <w:lvlJc w:val="left"/>
      <w:pPr>
        <w:ind w:left="920" w:hanging="36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3B20CA9"/>
    <w:multiLevelType w:val="hybridMultilevel"/>
    <w:tmpl w:val="20B8921E"/>
    <w:lvl w:ilvl="0" w:tplc="C91A95B0">
      <w:start w:val="1"/>
      <w:numFmt w:val="decimal"/>
      <w:lvlText w:val="%1."/>
      <w:lvlJc w:val="left"/>
      <w:pPr>
        <w:ind w:left="93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4E3495C"/>
    <w:multiLevelType w:val="hybridMultilevel"/>
    <w:tmpl w:val="3DE288EC"/>
    <w:lvl w:ilvl="0" w:tplc="20B65CAA">
      <w:start w:val="1"/>
      <w:numFmt w:val="decimal"/>
      <w:lvlText w:val="%1."/>
      <w:lvlJc w:val="left"/>
      <w:pPr>
        <w:ind w:left="93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C685C55"/>
    <w:multiLevelType w:val="hybridMultilevel"/>
    <w:tmpl w:val="20B8921E"/>
    <w:lvl w:ilvl="0" w:tplc="C91A95B0">
      <w:start w:val="1"/>
      <w:numFmt w:val="decimal"/>
      <w:lvlText w:val="%1."/>
      <w:lvlJc w:val="left"/>
      <w:pPr>
        <w:ind w:left="93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B5865FC"/>
    <w:multiLevelType w:val="hybridMultilevel"/>
    <w:tmpl w:val="B802D5C8"/>
    <w:lvl w:ilvl="0" w:tplc="137AAFA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964B4"/>
    <w:multiLevelType w:val="hybridMultilevel"/>
    <w:tmpl w:val="408C91DA"/>
    <w:lvl w:ilvl="0" w:tplc="9620A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6513ED"/>
    <w:multiLevelType w:val="hybridMultilevel"/>
    <w:tmpl w:val="0E2AC24A"/>
    <w:lvl w:ilvl="0" w:tplc="ED78C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A4E3BFA"/>
    <w:multiLevelType w:val="hybridMultilevel"/>
    <w:tmpl w:val="637028C0"/>
    <w:lvl w:ilvl="0" w:tplc="A87AD1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8B5E73"/>
    <w:multiLevelType w:val="hybridMultilevel"/>
    <w:tmpl w:val="6A328564"/>
    <w:lvl w:ilvl="0" w:tplc="D19A77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32635A">
      <w:start w:val="1"/>
      <w:numFmt w:val="decimal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A12CE8"/>
    <w:multiLevelType w:val="hybridMultilevel"/>
    <w:tmpl w:val="DB0E45FE"/>
    <w:lvl w:ilvl="0" w:tplc="910877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BA6C3F"/>
    <w:multiLevelType w:val="hybridMultilevel"/>
    <w:tmpl w:val="3F7251C2"/>
    <w:lvl w:ilvl="0" w:tplc="DB38A9C4">
      <w:start w:val="1"/>
      <w:numFmt w:val="upperLetter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F96786C"/>
    <w:multiLevelType w:val="hybridMultilevel"/>
    <w:tmpl w:val="94946D62"/>
    <w:lvl w:ilvl="0" w:tplc="DB3E881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F7"/>
    <w:rsid w:val="000124AF"/>
    <w:rsid w:val="00014938"/>
    <w:rsid w:val="00021270"/>
    <w:rsid w:val="00023CD5"/>
    <w:rsid w:val="00033C98"/>
    <w:rsid w:val="00037330"/>
    <w:rsid w:val="00052F47"/>
    <w:rsid w:val="00061864"/>
    <w:rsid w:val="00066266"/>
    <w:rsid w:val="00083780"/>
    <w:rsid w:val="00091668"/>
    <w:rsid w:val="00093039"/>
    <w:rsid w:val="000A4601"/>
    <w:rsid w:val="000A645C"/>
    <w:rsid w:val="000B00DE"/>
    <w:rsid w:val="000B04B1"/>
    <w:rsid w:val="000B315D"/>
    <w:rsid w:val="000C0F10"/>
    <w:rsid w:val="000C16BF"/>
    <w:rsid w:val="000D71C5"/>
    <w:rsid w:val="000E3F34"/>
    <w:rsid w:val="001036A6"/>
    <w:rsid w:val="0011156D"/>
    <w:rsid w:val="00116599"/>
    <w:rsid w:val="0012330B"/>
    <w:rsid w:val="001318C0"/>
    <w:rsid w:val="001615EA"/>
    <w:rsid w:val="00162990"/>
    <w:rsid w:val="001660EF"/>
    <w:rsid w:val="00176259"/>
    <w:rsid w:val="00180BF4"/>
    <w:rsid w:val="001819DB"/>
    <w:rsid w:val="00195F40"/>
    <w:rsid w:val="001A708B"/>
    <w:rsid w:val="001B1D66"/>
    <w:rsid w:val="001B62A8"/>
    <w:rsid w:val="001D127A"/>
    <w:rsid w:val="001D310E"/>
    <w:rsid w:val="001E0C45"/>
    <w:rsid w:val="001E14BE"/>
    <w:rsid w:val="001E66AF"/>
    <w:rsid w:val="001E7DF9"/>
    <w:rsid w:val="0020770B"/>
    <w:rsid w:val="00210D0F"/>
    <w:rsid w:val="002120E5"/>
    <w:rsid w:val="00212C7D"/>
    <w:rsid w:val="00215555"/>
    <w:rsid w:val="00220A23"/>
    <w:rsid w:val="0022537E"/>
    <w:rsid w:val="00233263"/>
    <w:rsid w:val="00251801"/>
    <w:rsid w:val="002519BF"/>
    <w:rsid w:val="00252DDB"/>
    <w:rsid w:val="00257B8B"/>
    <w:rsid w:val="00264054"/>
    <w:rsid w:val="00267A4F"/>
    <w:rsid w:val="00276336"/>
    <w:rsid w:val="00276ABD"/>
    <w:rsid w:val="00286A8A"/>
    <w:rsid w:val="0029668F"/>
    <w:rsid w:val="002A5252"/>
    <w:rsid w:val="002A52FC"/>
    <w:rsid w:val="002A7DA2"/>
    <w:rsid w:val="002C1100"/>
    <w:rsid w:val="002D4A82"/>
    <w:rsid w:val="002E2EEE"/>
    <w:rsid w:val="00300C80"/>
    <w:rsid w:val="00313013"/>
    <w:rsid w:val="00320339"/>
    <w:rsid w:val="003218B5"/>
    <w:rsid w:val="00321C14"/>
    <w:rsid w:val="00322D78"/>
    <w:rsid w:val="003340BC"/>
    <w:rsid w:val="00336D49"/>
    <w:rsid w:val="0034347F"/>
    <w:rsid w:val="003623B1"/>
    <w:rsid w:val="00366BDE"/>
    <w:rsid w:val="00366BFD"/>
    <w:rsid w:val="00374D5C"/>
    <w:rsid w:val="00380781"/>
    <w:rsid w:val="00381507"/>
    <w:rsid w:val="003942F8"/>
    <w:rsid w:val="003A2BA9"/>
    <w:rsid w:val="003B046A"/>
    <w:rsid w:val="003B0DA0"/>
    <w:rsid w:val="003B1D20"/>
    <w:rsid w:val="003B3FE8"/>
    <w:rsid w:val="003B605F"/>
    <w:rsid w:val="003B7AF7"/>
    <w:rsid w:val="003C30AD"/>
    <w:rsid w:val="003C7278"/>
    <w:rsid w:val="003E0F53"/>
    <w:rsid w:val="003E2ABB"/>
    <w:rsid w:val="003E2D26"/>
    <w:rsid w:val="003E3A10"/>
    <w:rsid w:val="003E3F1B"/>
    <w:rsid w:val="003E5782"/>
    <w:rsid w:val="003F3F21"/>
    <w:rsid w:val="003F4BD5"/>
    <w:rsid w:val="003F579B"/>
    <w:rsid w:val="00402C81"/>
    <w:rsid w:val="0041619E"/>
    <w:rsid w:val="004328CB"/>
    <w:rsid w:val="00455DED"/>
    <w:rsid w:val="00461E52"/>
    <w:rsid w:val="00463F80"/>
    <w:rsid w:val="00470EDE"/>
    <w:rsid w:val="00475282"/>
    <w:rsid w:val="00482E64"/>
    <w:rsid w:val="0048667C"/>
    <w:rsid w:val="00487B12"/>
    <w:rsid w:val="004900FC"/>
    <w:rsid w:val="00492773"/>
    <w:rsid w:val="00495BAF"/>
    <w:rsid w:val="0049672F"/>
    <w:rsid w:val="004974B9"/>
    <w:rsid w:val="0049772D"/>
    <w:rsid w:val="004A50CC"/>
    <w:rsid w:val="004B3425"/>
    <w:rsid w:val="004B5403"/>
    <w:rsid w:val="004D6CB9"/>
    <w:rsid w:val="004D7335"/>
    <w:rsid w:val="004E28D9"/>
    <w:rsid w:val="004E3595"/>
    <w:rsid w:val="004F6364"/>
    <w:rsid w:val="00510F08"/>
    <w:rsid w:val="0051703C"/>
    <w:rsid w:val="00530A78"/>
    <w:rsid w:val="0053595F"/>
    <w:rsid w:val="005374A1"/>
    <w:rsid w:val="00537AD7"/>
    <w:rsid w:val="0055157A"/>
    <w:rsid w:val="00555BAB"/>
    <w:rsid w:val="00561087"/>
    <w:rsid w:val="0056169F"/>
    <w:rsid w:val="00564AD6"/>
    <w:rsid w:val="00565170"/>
    <w:rsid w:val="00573E75"/>
    <w:rsid w:val="00594A52"/>
    <w:rsid w:val="005A42D6"/>
    <w:rsid w:val="005B4493"/>
    <w:rsid w:val="005C3D82"/>
    <w:rsid w:val="005C480D"/>
    <w:rsid w:val="005D3134"/>
    <w:rsid w:val="006007B5"/>
    <w:rsid w:val="0061260A"/>
    <w:rsid w:val="006142F0"/>
    <w:rsid w:val="00627B5A"/>
    <w:rsid w:val="00634837"/>
    <w:rsid w:val="00646481"/>
    <w:rsid w:val="00646DCC"/>
    <w:rsid w:val="00652EE4"/>
    <w:rsid w:val="00655585"/>
    <w:rsid w:val="006630CB"/>
    <w:rsid w:val="00665460"/>
    <w:rsid w:val="00667A32"/>
    <w:rsid w:val="00673757"/>
    <w:rsid w:val="00681164"/>
    <w:rsid w:val="0068117D"/>
    <w:rsid w:val="0068502B"/>
    <w:rsid w:val="006950B3"/>
    <w:rsid w:val="006A0C78"/>
    <w:rsid w:val="006A72A6"/>
    <w:rsid w:val="006B32FE"/>
    <w:rsid w:val="006B46C6"/>
    <w:rsid w:val="006B5F9A"/>
    <w:rsid w:val="006C119B"/>
    <w:rsid w:val="006D0A6A"/>
    <w:rsid w:val="006D685C"/>
    <w:rsid w:val="006D7101"/>
    <w:rsid w:val="006F4371"/>
    <w:rsid w:val="00701B54"/>
    <w:rsid w:val="00732EE5"/>
    <w:rsid w:val="00745D67"/>
    <w:rsid w:val="007521FD"/>
    <w:rsid w:val="00756866"/>
    <w:rsid w:val="00760907"/>
    <w:rsid w:val="00761683"/>
    <w:rsid w:val="00762192"/>
    <w:rsid w:val="00772267"/>
    <w:rsid w:val="00773054"/>
    <w:rsid w:val="00780996"/>
    <w:rsid w:val="007A179D"/>
    <w:rsid w:val="007B43CF"/>
    <w:rsid w:val="007B4D19"/>
    <w:rsid w:val="007D520F"/>
    <w:rsid w:val="007F788F"/>
    <w:rsid w:val="0080179B"/>
    <w:rsid w:val="00824046"/>
    <w:rsid w:val="0082627F"/>
    <w:rsid w:val="00827E92"/>
    <w:rsid w:val="0083058E"/>
    <w:rsid w:val="00874DC7"/>
    <w:rsid w:val="00882542"/>
    <w:rsid w:val="0088532A"/>
    <w:rsid w:val="00897448"/>
    <w:rsid w:val="008D08BC"/>
    <w:rsid w:val="008D6FBA"/>
    <w:rsid w:val="008D73A9"/>
    <w:rsid w:val="008E198E"/>
    <w:rsid w:val="008E624C"/>
    <w:rsid w:val="00904AB4"/>
    <w:rsid w:val="00907E76"/>
    <w:rsid w:val="0094004F"/>
    <w:rsid w:val="0094137E"/>
    <w:rsid w:val="009444B6"/>
    <w:rsid w:val="009539E8"/>
    <w:rsid w:val="00956EBE"/>
    <w:rsid w:val="00972308"/>
    <w:rsid w:val="009742F8"/>
    <w:rsid w:val="009801AC"/>
    <w:rsid w:val="00997348"/>
    <w:rsid w:val="009A3E93"/>
    <w:rsid w:val="009A6BF1"/>
    <w:rsid w:val="009B7AF7"/>
    <w:rsid w:val="009B7F3D"/>
    <w:rsid w:val="009E2600"/>
    <w:rsid w:val="009E41B3"/>
    <w:rsid w:val="009E6982"/>
    <w:rsid w:val="00A0050B"/>
    <w:rsid w:val="00A04F8A"/>
    <w:rsid w:val="00A05BAE"/>
    <w:rsid w:val="00A0641A"/>
    <w:rsid w:val="00A12089"/>
    <w:rsid w:val="00A15360"/>
    <w:rsid w:val="00A173C9"/>
    <w:rsid w:val="00A26214"/>
    <w:rsid w:val="00A34D2D"/>
    <w:rsid w:val="00A4377D"/>
    <w:rsid w:val="00A54F34"/>
    <w:rsid w:val="00A6624A"/>
    <w:rsid w:val="00A75E64"/>
    <w:rsid w:val="00A76C54"/>
    <w:rsid w:val="00A80409"/>
    <w:rsid w:val="00A80BD3"/>
    <w:rsid w:val="00A838E8"/>
    <w:rsid w:val="00A83E65"/>
    <w:rsid w:val="00A84807"/>
    <w:rsid w:val="00A96142"/>
    <w:rsid w:val="00AA61DA"/>
    <w:rsid w:val="00AC7397"/>
    <w:rsid w:val="00AD69ED"/>
    <w:rsid w:val="00B00A59"/>
    <w:rsid w:val="00B05A9B"/>
    <w:rsid w:val="00B06502"/>
    <w:rsid w:val="00B23518"/>
    <w:rsid w:val="00B33211"/>
    <w:rsid w:val="00B349AB"/>
    <w:rsid w:val="00B35403"/>
    <w:rsid w:val="00B36EBD"/>
    <w:rsid w:val="00B45F71"/>
    <w:rsid w:val="00B52EDB"/>
    <w:rsid w:val="00B701A5"/>
    <w:rsid w:val="00B75466"/>
    <w:rsid w:val="00B81685"/>
    <w:rsid w:val="00B85BFD"/>
    <w:rsid w:val="00B933DE"/>
    <w:rsid w:val="00B954F6"/>
    <w:rsid w:val="00BA0D47"/>
    <w:rsid w:val="00BA161F"/>
    <w:rsid w:val="00BA30F7"/>
    <w:rsid w:val="00BA74B1"/>
    <w:rsid w:val="00BB11CD"/>
    <w:rsid w:val="00BB563E"/>
    <w:rsid w:val="00BB5C0E"/>
    <w:rsid w:val="00BC3E7D"/>
    <w:rsid w:val="00BC5A70"/>
    <w:rsid w:val="00BC7B02"/>
    <w:rsid w:val="00BD23E5"/>
    <w:rsid w:val="00BD355C"/>
    <w:rsid w:val="00BF10BF"/>
    <w:rsid w:val="00C05BCE"/>
    <w:rsid w:val="00C112BB"/>
    <w:rsid w:val="00C1153C"/>
    <w:rsid w:val="00C13A18"/>
    <w:rsid w:val="00C142BA"/>
    <w:rsid w:val="00C14568"/>
    <w:rsid w:val="00C24308"/>
    <w:rsid w:val="00C245B3"/>
    <w:rsid w:val="00C3075C"/>
    <w:rsid w:val="00C46900"/>
    <w:rsid w:val="00C47E4C"/>
    <w:rsid w:val="00C51F41"/>
    <w:rsid w:val="00C564D2"/>
    <w:rsid w:val="00C73757"/>
    <w:rsid w:val="00C7432E"/>
    <w:rsid w:val="00C922E3"/>
    <w:rsid w:val="00C9629F"/>
    <w:rsid w:val="00CB1998"/>
    <w:rsid w:val="00CB6FFD"/>
    <w:rsid w:val="00CC12EE"/>
    <w:rsid w:val="00CC4C6A"/>
    <w:rsid w:val="00CD45AC"/>
    <w:rsid w:val="00CE1B5D"/>
    <w:rsid w:val="00CE6EC5"/>
    <w:rsid w:val="00CF1E45"/>
    <w:rsid w:val="00CF7BDF"/>
    <w:rsid w:val="00D01CF2"/>
    <w:rsid w:val="00D0384C"/>
    <w:rsid w:val="00D12325"/>
    <w:rsid w:val="00D1519B"/>
    <w:rsid w:val="00D20F0C"/>
    <w:rsid w:val="00D2287D"/>
    <w:rsid w:val="00D3193B"/>
    <w:rsid w:val="00D42721"/>
    <w:rsid w:val="00D478C6"/>
    <w:rsid w:val="00D53FA8"/>
    <w:rsid w:val="00D5695A"/>
    <w:rsid w:val="00D612D6"/>
    <w:rsid w:val="00D627AF"/>
    <w:rsid w:val="00D7535F"/>
    <w:rsid w:val="00D755D1"/>
    <w:rsid w:val="00D877A0"/>
    <w:rsid w:val="00D9695F"/>
    <w:rsid w:val="00DA01BD"/>
    <w:rsid w:val="00DA0B03"/>
    <w:rsid w:val="00DA1259"/>
    <w:rsid w:val="00DB15A6"/>
    <w:rsid w:val="00DC1708"/>
    <w:rsid w:val="00DC31E0"/>
    <w:rsid w:val="00DC657F"/>
    <w:rsid w:val="00DC7485"/>
    <w:rsid w:val="00DD349B"/>
    <w:rsid w:val="00DD550F"/>
    <w:rsid w:val="00DD7904"/>
    <w:rsid w:val="00DD7ED1"/>
    <w:rsid w:val="00DE21AF"/>
    <w:rsid w:val="00DE3900"/>
    <w:rsid w:val="00DE407C"/>
    <w:rsid w:val="00DE4F72"/>
    <w:rsid w:val="00DF5315"/>
    <w:rsid w:val="00DF649E"/>
    <w:rsid w:val="00E12024"/>
    <w:rsid w:val="00E20BF5"/>
    <w:rsid w:val="00E55FBA"/>
    <w:rsid w:val="00E620DC"/>
    <w:rsid w:val="00E82FAD"/>
    <w:rsid w:val="00EA6268"/>
    <w:rsid w:val="00EC1C11"/>
    <w:rsid w:val="00EC3E1B"/>
    <w:rsid w:val="00ED14A7"/>
    <w:rsid w:val="00EE1078"/>
    <w:rsid w:val="00EE17AD"/>
    <w:rsid w:val="00EE1E9E"/>
    <w:rsid w:val="00EE7966"/>
    <w:rsid w:val="00EF0661"/>
    <w:rsid w:val="00EF08DD"/>
    <w:rsid w:val="00EF40BD"/>
    <w:rsid w:val="00EF42A3"/>
    <w:rsid w:val="00F03CA6"/>
    <w:rsid w:val="00F04999"/>
    <w:rsid w:val="00F1023C"/>
    <w:rsid w:val="00F24AD9"/>
    <w:rsid w:val="00F25C1B"/>
    <w:rsid w:val="00F30C8E"/>
    <w:rsid w:val="00F3119D"/>
    <w:rsid w:val="00F37EF6"/>
    <w:rsid w:val="00F42244"/>
    <w:rsid w:val="00F62190"/>
    <w:rsid w:val="00F62F37"/>
    <w:rsid w:val="00FA7E2A"/>
    <w:rsid w:val="00FB5024"/>
    <w:rsid w:val="00FC2BD0"/>
    <w:rsid w:val="00FC4274"/>
    <w:rsid w:val="00FC5458"/>
    <w:rsid w:val="00FE7729"/>
    <w:rsid w:val="00FF1940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6A936"/>
  <w15:docId w15:val="{4FB1CF1B-5DE2-422E-AED5-D86633B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E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EDB"/>
    <w:rPr>
      <w:sz w:val="20"/>
      <w:szCs w:val="20"/>
    </w:rPr>
  </w:style>
  <w:style w:type="table" w:styleId="a8">
    <w:name w:val="Table Grid"/>
    <w:basedOn w:val="a1"/>
    <w:uiPriority w:val="59"/>
    <w:rsid w:val="003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基本段落]"/>
    <w:basedOn w:val="a"/>
    <w:uiPriority w:val="99"/>
    <w:rsid w:val="004E28D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E2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0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user</cp:lastModifiedBy>
  <cp:revision>20</cp:revision>
  <cp:lastPrinted>2022-04-11T01:43:00Z</cp:lastPrinted>
  <dcterms:created xsi:type="dcterms:W3CDTF">2022-04-05T03:12:00Z</dcterms:created>
  <dcterms:modified xsi:type="dcterms:W3CDTF">2022-04-12T08:07:00Z</dcterms:modified>
</cp:coreProperties>
</file>