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013" w:tblpY="124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8"/>
      </w:tblGrid>
      <w:tr w:rsidR="00FA2447" w:rsidRPr="007C4BF0" w:rsidTr="007330BB">
        <w:trPr>
          <w:trHeight w:val="709"/>
        </w:trPr>
        <w:tc>
          <w:tcPr>
            <w:tcW w:w="8108" w:type="dxa"/>
          </w:tcPr>
          <w:p w:rsidR="00FA2447" w:rsidRPr="007C4BF0" w:rsidRDefault="00FA2447" w:rsidP="007330BB">
            <w:pPr>
              <w:spacing w:line="0" w:lineRule="atLeast"/>
              <w:ind w:firstLineChars="100" w:firstLine="320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7C4BF0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國際扶輪350</w:t>
            </w:r>
            <w:r w:rsidRPr="007C4BF0">
              <w:rPr>
                <w:rFonts w:ascii="微軟正黑體" w:eastAsia="微軟正黑體" w:hAnsi="微軟正黑體" w:cs="Arial" w:hint="eastAsia"/>
                <w:b/>
                <w:sz w:val="32"/>
                <w:szCs w:val="32"/>
              </w:rPr>
              <w:t>2</w:t>
            </w:r>
            <w:r w:rsidRPr="007C4BF0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地區20</w:t>
            </w:r>
            <w:r w:rsidRPr="007C4BF0">
              <w:rPr>
                <w:rFonts w:ascii="微軟正黑體" w:eastAsia="微軟正黑體" w:hAnsi="微軟正黑體" w:cs="Arial" w:hint="eastAsia"/>
                <w:b/>
                <w:sz w:val="32"/>
                <w:szCs w:val="32"/>
              </w:rPr>
              <w:t>2</w:t>
            </w:r>
            <w:r w:rsidRPr="007C4BF0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</w:t>
            </w:r>
            <w:r w:rsidRPr="007C4BF0">
              <w:rPr>
                <w:rFonts w:ascii="微軟正黑體" w:eastAsia="微軟正黑體" w:hAnsi="微軟正黑體" w:cs="Arial" w:hint="eastAsia"/>
                <w:b/>
                <w:sz w:val="32"/>
                <w:szCs w:val="32"/>
              </w:rPr>
              <w:t>-</w:t>
            </w:r>
            <w:proofErr w:type="gramStart"/>
            <w:r w:rsidRPr="007C4BF0">
              <w:rPr>
                <w:rFonts w:ascii="微軟正黑體" w:eastAsia="微軟正黑體" w:hAnsi="微軟正黑體" w:cs="Arial" w:hint="eastAsia"/>
                <w:b/>
                <w:sz w:val="32"/>
                <w:szCs w:val="32"/>
              </w:rPr>
              <w:t>2</w:t>
            </w:r>
            <w:r w:rsidRPr="007C4BF0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2</w:t>
            </w:r>
            <w:proofErr w:type="gramEnd"/>
            <w:r w:rsidRPr="007C4BF0">
              <w:rPr>
                <w:rFonts w:ascii="微軟正黑體" w:eastAsia="微軟正黑體" w:hAnsi="微軟正黑體" w:cs="Arial" w:hint="eastAsia"/>
                <w:b/>
                <w:sz w:val="32"/>
                <w:szCs w:val="32"/>
              </w:rPr>
              <w:t xml:space="preserve">年度 </w:t>
            </w:r>
          </w:p>
          <w:p w:rsidR="00FA2447" w:rsidRPr="007C4BF0" w:rsidRDefault="00FA2447" w:rsidP="007330BB">
            <w:pPr>
              <w:spacing w:line="0" w:lineRule="atLeast"/>
              <w:ind w:firstLineChars="350" w:firstLine="1120"/>
              <w:rPr>
                <w:rFonts w:ascii="Arial" w:eastAsia="標楷體" w:hAnsi="Arial" w:cs="Arial"/>
                <w:b/>
              </w:rPr>
            </w:pPr>
            <w:r w:rsidRPr="007C4BF0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地區獎助金</w:t>
            </w:r>
            <w:r w:rsidRPr="007C4BF0">
              <w:rPr>
                <w:rFonts w:ascii="微軟正黑體" w:eastAsia="微軟正黑體" w:hAnsi="微軟正黑體" w:cs="Arial" w:hint="eastAsia"/>
                <w:b/>
                <w:sz w:val="32"/>
                <w:szCs w:val="32"/>
              </w:rPr>
              <w:t xml:space="preserve">結案報告書             </w:t>
            </w:r>
            <w:r w:rsidRPr="007C4BF0">
              <w:rPr>
                <w:rFonts w:ascii="微軟正黑體" w:eastAsia="微軟正黑體" w:hAnsi="微軟正黑體" w:cs="Arial" w:hint="eastAsia"/>
                <w:b/>
              </w:rPr>
              <w:t xml:space="preserve">   </w:t>
            </w:r>
            <w:r w:rsidRPr="007C4BF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（附件一）</w:t>
            </w:r>
          </w:p>
        </w:tc>
      </w:tr>
    </w:tbl>
    <w:p w:rsidR="00FA2447" w:rsidRPr="007C4BF0" w:rsidRDefault="00FA2447" w:rsidP="00FA2447">
      <w:pPr>
        <w:rPr>
          <w:rFonts w:ascii="微軟正黑體" w:eastAsia="微軟正黑體" w:hAnsi="微軟正黑體" w:hint="eastAsia"/>
          <w:szCs w:val="32"/>
        </w:rPr>
      </w:pPr>
      <w:r w:rsidRPr="007C4BF0">
        <w:rPr>
          <w:noProof/>
        </w:rPr>
        <w:drawing>
          <wp:inline distT="0" distB="0" distL="0" distR="0">
            <wp:extent cx="1009650" cy="790575"/>
            <wp:effectExtent l="0" t="0" r="0" b="9525"/>
            <wp:docPr id="1" name="圖片 1" descr="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detai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47" w:rsidRPr="007C4BF0" w:rsidRDefault="00FA2447" w:rsidP="00FA2447">
      <w:pPr>
        <w:spacing w:afterLines="50" w:after="180" w:line="360" w:lineRule="exact"/>
        <w:jc w:val="both"/>
        <w:rPr>
          <w:rFonts w:ascii="微軟正黑體" w:eastAsia="微軟正黑體" w:hAnsi="微軟正黑體"/>
          <w:b/>
          <w:sz w:val="28"/>
        </w:rPr>
      </w:pPr>
      <w:r w:rsidRPr="007C4BF0">
        <w:rPr>
          <w:rFonts w:ascii="微軟正黑體" w:eastAsia="微軟正黑體" w:hAnsi="微軟正黑體" w:hint="eastAsia"/>
          <w:b/>
          <w:sz w:val="28"/>
        </w:rPr>
        <w:t>結案申請</w:t>
      </w:r>
      <w:r w:rsidRPr="007C4BF0">
        <w:rPr>
          <w:rFonts w:ascii="微軟正黑體" w:eastAsia="微軟正黑體" w:hAnsi="微軟正黑體"/>
          <w:b/>
          <w:sz w:val="28"/>
        </w:rPr>
        <w:t>日期:</w:t>
      </w:r>
      <w:r>
        <w:rPr>
          <w:rFonts w:ascii="微軟正黑體" w:eastAsia="微軟正黑體" w:hAnsi="微軟正黑體"/>
          <w:b/>
          <w:sz w:val="28"/>
        </w:rPr>
        <w:t xml:space="preserve">    </w:t>
      </w:r>
      <w:r w:rsidRPr="007C4BF0">
        <w:rPr>
          <w:rFonts w:ascii="微軟正黑體" w:eastAsia="微軟正黑體" w:hAnsi="微軟正黑體"/>
          <w:b/>
          <w:sz w:val="28"/>
        </w:rPr>
        <w:t>年  月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5875"/>
      </w:tblGrid>
      <w:tr w:rsidR="00FA2447" w:rsidRPr="007C4BF0" w:rsidTr="007330BB">
        <w:tc>
          <w:tcPr>
            <w:tcW w:w="492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所屬分區：</w:t>
            </w:r>
          </w:p>
        </w:tc>
        <w:tc>
          <w:tcPr>
            <w:tcW w:w="5953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主辦社：</w:t>
            </w:r>
          </w:p>
        </w:tc>
      </w:tr>
      <w:tr w:rsidR="00FA2447" w:rsidRPr="007C4BF0" w:rsidTr="007330BB">
        <w:tc>
          <w:tcPr>
            <w:tcW w:w="492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配合社（請列各社</w:t>
            </w:r>
            <w:proofErr w:type="gramStart"/>
            <w:r w:rsidRPr="007C4BF0">
              <w:rPr>
                <w:rFonts w:ascii="微軟正黑體" w:eastAsia="微軟正黑體" w:hAnsi="微軟正黑體"/>
                <w:b/>
              </w:rPr>
              <w:t>社</w:t>
            </w:r>
            <w:proofErr w:type="gramEnd"/>
            <w:r w:rsidRPr="007C4BF0">
              <w:rPr>
                <w:rFonts w:ascii="微軟正黑體" w:eastAsia="微軟正黑體" w:hAnsi="微軟正黑體"/>
                <w:b/>
              </w:rPr>
              <w:t>名）：</w:t>
            </w:r>
          </w:p>
        </w:tc>
        <w:tc>
          <w:tcPr>
            <w:tcW w:w="5953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FA2447" w:rsidRPr="007C4BF0" w:rsidTr="007330BB">
        <w:tc>
          <w:tcPr>
            <w:tcW w:w="492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2.</w:t>
            </w:r>
          </w:p>
        </w:tc>
      </w:tr>
      <w:tr w:rsidR="00FA2447" w:rsidRPr="007C4BF0" w:rsidTr="007330BB">
        <w:tc>
          <w:tcPr>
            <w:tcW w:w="492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4.</w:t>
            </w:r>
          </w:p>
        </w:tc>
      </w:tr>
      <w:tr w:rsidR="00FA2447" w:rsidRPr="007C4BF0" w:rsidTr="007330BB">
        <w:tc>
          <w:tcPr>
            <w:tcW w:w="492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6.</w:t>
            </w:r>
          </w:p>
        </w:tc>
      </w:tr>
      <w:tr w:rsidR="00FA2447" w:rsidRPr="007C4BF0" w:rsidTr="007330BB">
        <w:tc>
          <w:tcPr>
            <w:tcW w:w="492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 xml:space="preserve">中文計畫名稱： </w:t>
            </w:r>
          </w:p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英文計畫名稱：</w:t>
            </w:r>
          </w:p>
        </w:tc>
        <w:bookmarkStart w:id="0" w:name="_GoBack"/>
        <w:bookmarkEnd w:id="0"/>
      </w:tr>
      <w:tr w:rsidR="00FA2447" w:rsidRPr="007C4BF0" w:rsidTr="007330BB">
        <w:tc>
          <w:tcPr>
            <w:tcW w:w="492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完成日期：</w:t>
            </w:r>
          </w:p>
        </w:tc>
        <w:tc>
          <w:tcPr>
            <w:tcW w:w="5953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FA2447" w:rsidRPr="007C4BF0" w:rsidTr="007330BB">
        <w:tc>
          <w:tcPr>
            <w:tcW w:w="10881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計畫內容：</w:t>
            </w:r>
          </w:p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FA2447" w:rsidRPr="007C4BF0" w:rsidRDefault="00FA2447" w:rsidP="00FA2447">
      <w:pPr>
        <w:spacing w:line="360" w:lineRule="exact"/>
        <w:rPr>
          <w:rFonts w:ascii="微軟正黑體" w:eastAsia="微軟正黑體" w:hAnsi="微軟正黑體"/>
          <w:b/>
        </w:rPr>
      </w:pPr>
      <w:r w:rsidRPr="007C4BF0">
        <w:rPr>
          <w:rFonts w:ascii="微軟正黑體" w:eastAsia="微軟正黑體" w:hAnsi="微軟正黑體" w:hint="eastAsia"/>
          <w:b/>
        </w:rPr>
        <w:t>計畫支出明細</w:t>
      </w:r>
      <w:r w:rsidRPr="007C4BF0">
        <w:rPr>
          <w:rFonts w:ascii="微軟正黑體" w:eastAsia="微軟正黑體" w:hAnsi="微軟正黑體"/>
          <w:b/>
        </w:rPr>
        <w:t>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518"/>
        <w:gridCol w:w="5042"/>
        <w:gridCol w:w="2245"/>
      </w:tblGrid>
      <w:tr w:rsidR="00FA2447" w:rsidRPr="007C4BF0" w:rsidTr="007330BB">
        <w:tc>
          <w:tcPr>
            <w:tcW w:w="964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649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購置項目/計畫費用</w:t>
            </w:r>
          </w:p>
        </w:tc>
        <w:tc>
          <w:tcPr>
            <w:tcW w:w="226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金額(新台幣)</w:t>
            </w:r>
          </w:p>
        </w:tc>
      </w:tr>
      <w:tr w:rsidR="00FA2447" w:rsidRPr="007C4BF0" w:rsidTr="007330BB">
        <w:tc>
          <w:tcPr>
            <w:tcW w:w="964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4BF0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</w:tr>
      <w:tr w:rsidR="00FA2447" w:rsidRPr="007C4BF0" w:rsidTr="007330BB">
        <w:tc>
          <w:tcPr>
            <w:tcW w:w="964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4BF0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</w:tr>
      <w:tr w:rsidR="00FA2447" w:rsidRPr="007C4BF0" w:rsidTr="007330BB">
        <w:tc>
          <w:tcPr>
            <w:tcW w:w="964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4BF0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</w:tr>
      <w:tr w:rsidR="00FA2447" w:rsidRPr="007C4BF0" w:rsidTr="007330BB">
        <w:tc>
          <w:tcPr>
            <w:tcW w:w="964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4BF0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</w:tr>
      <w:tr w:rsidR="00FA2447" w:rsidRPr="007C4BF0" w:rsidTr="007330BB">
        <w:tc>
          <w:tcPr>
            <w:tcW w:w="964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649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</w:tr>
      <w:tr w:rsidR="00FA2447" w:rsidRPr="007C4BF0" w:rsidTr="007330BB">
        <w:tc>
          <w:tcPr>
            <w:tcW w:w="964" w:type="dxa"/>
            <w:tcBorders>
              <w:bottom w:val="single" w:sz="4" w:space="0" w:color="auto"/>
            </w:tcBorders>
            <w:shd w:val="clear" w:color="auto" w:fill="CCFFFF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649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FA2447" w:rsidRPr="007C4BF0" w:rsidRDefault="00FA2447" w:rsidP="007330BB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合計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</w:tcPr>
          <w:p w:rsidR="00FA2447" w:rsidRPr="007C4BF0" w:rsidRDefault="00FA2447" w:rsidP="007330BB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</w:tr>
      <w:tr w:rsidR="00FA2447" w:rsidRPr="007C4BF0" w:rsidTr="007330BB">
        <w:tc>
          <w:tcPr>
            <w:tcW w:w="10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 w:hint="eastAsia"/>
                <w:b/>
              </w:rPr>
              <w:t>計畫經費收入明細</w:t>
            </w:r>
            <w:r w:rsidRPr="007C4BF0">
              <w:rPr>
                <w:rFonts w:ascii="微軟正黑體" w:eastAsia="微軟正黑體" w:hAnsi="微軟正黑體"/>
                <w:b/>
              </w:rPr>
              <w:t>：</w:t>
            </w:r>
          </w:p>
        </w:tc>
      </w:tr>
      <w:tr w:rsidR="00FA2447" w:rsidRPr="007C4BF0" w:rsidTr="007330BB"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經費來源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金額(新台幣)</w:t>
            </w:r>
          </w:p>
        </w:tc>
      </w:tr>
      <w:tr w:rsidR="00FA2447" w:rsidRPr="007C4BF0" w:rsidTr="007330BB">
        <w:tc>
          <w:tcPr>
            <w:tcW w:w="964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4BF0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C4BF0">
              <w:rPr>
                <w:rFonts w:ascii="微軟正黑體" w:eastAsia="微軟正黑體" w:hAnsi="微軟正黑體"/>
              </w:rPr>
              <w:t>地區獎助金分配數US$        *</w:t>
            </w:r>
            <w:r w:rsidRPr="008116AD">
              <w:rPr>
                <w:rFonts w:ascii="微軟正黑體" w:eastAsia="微軟正黑體" w:hAnsi="微軟正黑體"/>
                <w:b/>
                <w:color w:val="FF0000"/>
              </w:rPr>
              <w:t>匯率</w:t>
            </w:r>
            <w:r w:rsidRPr="008116AD">
              <w:rPr>
                <w:rFonts w:ascii="微軟正黑體" w:eastAsia="微軟正黑體" w:hAnsi="微軟正黑體" w:hint="eastAsia"/>
                <w:b/>
                <w:color w:val="FF0000"/>
              </w:rPr>
              <w:t>27.76</w:t>
            </w:r>
          </w:p>
        </w:tc>
        <w:tc>
          <w:tcPr>
            <w:tcW w:w="226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</w:tr>
      <w:tr w:rsidR="00FA2447" w:rsidRPr="007C4BF0" w:rsidTr="007330BB">
        <w:tc>
          <w:tcPr>
            <w:tcW w:w="964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4BF0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C4BF0">
              <w:rPr>
                <w:rFonts w:ascii="微軟正黑體" w:eastAsia="微軟正黑體" w:hAnsi="微軟正黑體"/>
              </w:rPr>
              <w:t>現金捐助</w:t>
            </w:r>
          </w:p>
        </w:tc>
        <w:tc>
          <w:tcPr>
            <w:tcW w:w="226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</w:tr>
      <w:tr w:rsidR="00FA2447" w:rsidRPr="007C4BF0" w:rsidTr="007330BB">
        <w:tc>
          <w:tcPr>
            <w:tcW w:w="964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4BF0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</w:tr>
      <w:tr w:rsidR="00FA2447" w:rsidRPr="007C4BF0" w:rsidTr="007330BB">
        <w:tc>
          <w:tcPr>
            <w:tcW w:w="964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4BF0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</w:tr>
      <w:tr w:rsidR="00FA2447" w:rsidRPr="007C4BF0" w:rsidTr="007330BB">
        <w:tc>
          <w:tcPr>
            <w:tcW w:w="964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649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A2447" w:rsidRPr="007C4BF0" w:rsidRDefault="00FA2447" w:rsidP="007330BB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</w:tr>
      <w:tr w:rsidR="00FA2447" w:rsidRPr="007C4BF0" w:rsidTr="007330BB">
        <w:tc>
          <w:tcPr>
            <w:tcW w:w="964" w:type="dxa"/>
            <w:tcBorders>
              <w:bottom w:val="single" w:sz="4" w:space="0" w:color="auto"/>
            </w:tcBorders>
            <w:shd w:val="clear" w:color="auto" w:fill="CCFFFF"/>
          </w:tcPr>
          <w:p w:rsidR="00FA2447" w:rsidRPr="007C4BF0" w:rsidRDefault="00FA2447" w:rsidP="007330B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649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FA2447" w:rsidRPr="007C4BF0" w:rsidRDefault="00FA2447" w:rsidP="007330BB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7C4BF0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</w:tcPr>
          <w:p w:rsidR="00FA2447" w:rsidRPr="007C4BF0" w:rsidRDefault="00FA2447" w:rsidP="007330BB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FA2447" w:rsidRPr="007C4BF0" w:rsidTr="0073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A2447" w:rsidRPr="007C4BF0" w:rsidRDefault="00FA2447" w:rsidP="007330BB">
            <w:pPr>
              <w:spacing w:line="240" w:lineRule="exact"/>
              <w:rPr>
                <w:rFonts w:ascii="Calibri" w:eastAsia="標楷體" w:hAnsi="Calibri"/>
                <w:b/>
              </w:rPr>
            </w:pPr>
          </w:p>
        </w:tc>
      </w:tr>
      <w:tr w:rsidR="00FA2447" w:rsidRPr="007C4BF0" w:rsidTr="0073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3510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 w:hint="eastAsia"/>
                <w:b/>
              </w:rPr>
              <w:t>助理總監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 w:hint="eastAsia"/>
                <w:b/>
              </w:rPr>
              <w:t>簽名</w:t>
            </w:r>
          </w:p>
        </w:tc>
      </w:tr>
      <w:tr w:rsidR="00FA2447" w:rsidRPr="007C4BF0" w:rsidTr="0073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 w:hint="eastAsia"/>
                <w:b/>
              </w:rPr>
              <w:t>扶輪社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 w:hint="eastAsia"/>
                <w:b/>
              </w:rPr>
              <w:t>社長簽名</w:t>
            </w:r>
          </w:p>
        </w:tc>
      </w:tr>
      <w:tr w:rsidR="00FA2447" w:rsidRPr="007C4BF0" w:rsidTr="0073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 w:hint="eastAsia"/>
                <w:b/>
              </w:rPr>
              <w:t>扶輪社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 w:hint="eastAsia"/>
                <w:b/>
              </w:rPr>
              <w:t>社長簽名</w:t>
            </w:r>
          </w:p>
        </w:tc>
      </w:tr>
      <w:tr w:rsidR="00FA2447" w:rsidRPr="007C4BF0" w:rsidTr="0073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 w:hint="eastAsia"/>
                <w:b/>
              </w:rPr>
              <w:t>扶輪社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 w:hint="eastAsia"/>
                <w:b/>
              </w:rPr>
              <w:t>社長簽名</w:t>
            </w:r>
          </w:p>
        </w:tc>
      </w:tr>
      <w:tr w:rsidR="00FA2447" w:rsidRPr="007C4BF0" w:rsidTr="0073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 w:hint="eastAsia"/>
                <w:b/>
              </w:rPr>
              <w:t>扶輪社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 w:hint="eastAsia"/>
                <w:b/>
              </w:rPr>
              <w:t>社長簽名</w:t>
            </w:r>
          </w:p>
        </w:tc>
      </w:tr>
      <w:tr w:rsidR="00FA2447" w:rsidRPr="007C4BF0" w:rsidTr="0073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 w:hint="eastAsia"/>
                <w:b/>
              </w:rPr>
              <w:t>扶輪社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 w:hint="eastAsia"/>
                <w:b/>
              </w:rPr>
              <w:t>社長簽名</w:t>
            </w:r>
          </w:p>
        </w:tc>
      </w:tr>
      <w:tr w:rsidR="00FA2447" w:rsidRPr="007C4BF0" w:rsidTr="0073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 w:hint="eastAsia"/>
                <w:b/>
              </w:rPr>
              <w:t>扶輪社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A2447" w:rsidRPr="007C4BF0" w:rsidRDefault="00FA2447" w:rsidP="007330BB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 w:hint="eastAsia"/>
                <w:b/>
              </w:rPr>
              <w:t>社長簽名</w:t>
            </w:r>
          </w:p>
        </w:tc>
      </w:tr>
    </w:tbl>
    <w:p w:rsidR="00AB6FAE" w:rsidRDefault="00AB6FAE"/>
    <w:sectPr w:rsidR="00AB6FAE" w:rsidSect="00FA244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47"/>
    <w:rsid w:val="00AB6FAE"/>
    <w:rsid w:val="00F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08CFE-5E91-4745-B8D6-6DA17B1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2021-11-01T02:34:00Z</dcterms:created>
  <dcterms:modified xsi:type="dcterms:W3CDTF">2021-11-01T02:38:00Z</dcterms:modified>
</cp:coreProperties>
</file>