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6A" w:rsidRPr="0000726B" w:rsidRDefault="00D15F6A" w:rsidP="00D15F6A">
      <w:pPr>
        <w:jc w:val="center"/>
        <w:rPr>
          <w:rFonts w:ascii="Arial" w:eastAsia="微軟正黑體" w:hAnsi="Arial"/>
          <w:b/>
          <w:bCs/>
          <w:szCs w:val="24"/>
        </w:rPr>
      </w:pPr>
      <w:r w:rsidRPr="007C6347">
        <w:rPr>
          <w:rFonts w:ascii="Arial" w:eastAsia="微軟正黑體" w:hAnsi="Arial" w:hint="eastAsia"/>
          <w:b/>
          <w:bCs/>
          <w:sz w:val="32"/>
          <w:szCs w:val="32"/>
        </w:rPr>
        <w:t>國際扶輪</w:t>
      </w:r>
      <w:r w:rsidRPr="007C6347">
        <w:rPr>
          <w:rFonts w:ascii="Arial" w:eastAsia="微軟正黑體" w:hAnsi="Arial" w:hint="eastAsia"/>
          <w:b/>
          <w:bCs/>
          <w:sz w:val="32"/>
          <w:szCs w:val="32"/>
        </w:rPr>
        <w:t>3502</w:t>
      </w:r>
      <w:r w:rsidRPr="007C6347">
        <w:rPr>
          <w:rFonts w:ascii="Arial" w:eastAsia="微軟正黑體" w:hAnsi="Arial" w:hint="eastAsia"/>
          <w:b/>
          <w:bCs/>
          <w:sz w:val="32"/>
          <w:szCs w:val="32"/>
        </w:rPr>
        <w:t>地區</w:t>
      </w:r>
      <w:r w:rsidRPr="007C6347">
        <w:rPr>
          <w:rFonts w:ascii="Arial" w:eastAsia="微軟正黑體" w:hAnsi="Arial" w:hint="eastAsia"/>
          <w:b/>
          <w:bCs/>
          <w:sz w:val="32"/>
          <w:szCs w:val="32"/>
        </w:rPr>
        <w:t xml:space="preserve"> </w:t>
      </w:r>
      <w:r w:rsidRPr="007C6347">
        <w:rPr>
          <w:rFonts w:hint="eastAsia"/>
          <w:b/>
          <w:bCs/>
          <w:sz w:val="32"/>
          <w:szCs w:val="32"/>
        </w:rPr>
        <w:t>2</w:t>
      </w:r>
      <w:r w:rsidRPr="007C6347">
        <w:rPr>
          <w:b/>
          <w:bCs/>
          <w:sz w:val="32"/>
          <w:szCs w:val="32"/>
        </w:rPr>
        <w:t>021-22</w:t>
      </w:r>
      <w:r w:rsidRPr="007C6347">
        <w:rPr>
          <w:rFonts w:ascii="Arial" w:eastAsia="微軟正黑體" w:hAnsi="Arial" w:hint="eastAsia"/>
          <w:b/>
          <w:bCs/>
          <w:sz w:val="32"/>
          <w:szCs w:val="32"/>
        </w:rPr>
        <w:t>年度地區年會</w:t>
      </w:r>
      <w:r w:rsidRPr="007C6347">
        <w:rPr>
          <w:rFonts w:ascii="Arial" w:eastAsia="微軟正黑體" w:hAnsi="Arial" w:hint="eastAsia"/>
          <w:b/>
          <w:bCs/>
          <w:sz w:val="32"/>
          <w:szCs w:val="32"/>
        </w:rPr>
        <w:t xml:space="preserve"> </w:t>
      </w:r>
      <w:r w:rsidRPr="007C6347">
        <w:rPr>
          <w:rFonts w:ascii="Arial" w:eastAsia="微軟正黑體" w:hAnsi="Arial" w:hint="eastAsia"/>
          <w:b/>
          <w:bCs/>
          <w:sz w:val="32"/>
          <w:szCs w:val="32"/>
        </w:rPr>
        <w:t>進場名單</w:t>
      </w:r>
      <w:r w:rsidR="0000726B">
        <w:rPr>
          <w:rFonts w:ascii="Arial" w:eastAsia="微軟正黑體" w:hAnsi="Arial" w:hint="eastAsia"/>
          <w:b/>
          <w:bCs/>
          <w:szCs w:val="24"/>
        </w:rPr>
        <w:t xml:space="preserve">  </w:t>
      </w:r>
      <w:r w:rsidR="00942603">
        <w:rPr>
          <w:rFonts w:ascii="Arial" w:eastAsia="微軟正黑體" w:hAnsi="Arial" w:hint="eastAsia"/>
          <w:b/>
          <w:bCs/>
          <w:color w:val="FF0000"/>
          <w:szCs w:val="24"/>
        </w:rPr>
        <w:t>4.</w:t>
      </w:r>
      <w:r w:rsidR="009E7053">
        <w:rPr>
          <w:rFonts w:ascii="Arial" w:eastAsia="微軟正黑體" w:hAnsi="Arial"/>
          <w:b/>
          <w:bCs/>
          <w:color w:val="FF0000"/>
          <w:szCs w:val="24"/>
        </w:rPr>
        <w:t>1</w:t>
      </w:r>
      <w:r w:rsidR="00C42F61">
        <w:rPr>
          <w:rFonts w:ascii="Arial" w:eastAsia="微軟正黑體" w:hAnsi="Arial"/>
          <w:b/>
          <w:bCs/>
          <w:color w:val="FF0000"/>
          <w:szCs w:val="24"/>
        </w:rPr>
        <w:t>2</w:t>
      </w:r>
      <w:r w:rsidR="0000726B" w:rsidRPr="0000726B">
        <w:rPr>
          <w:rFonts w:ascii="Arial" w:eastAsia="微軟正黑體" w:hAnsi="Arial" w:hint="eastAsia"/>
          <w:b/>
          <w:bCs/>
          <w:color w:val="FF0000"/>
          <w:szCs w:val="24"/>
        </w:rPr>
        <w:t>更新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34"/>
        <w:gridCol w:w="5103"/>
        <w:gridCol w:w="3118"/>
        <w:gridCol w:w="1385"/>
      </w:tblGrid>
      <w:tr w:rsidR="00D15F6A" w:rsidTr="00255D8B">
        <w:trPr>
          <w:trHeight w:val="567"/>
        </w:trPr>
        <w:tc>
          <w:tcPr>
            <w:tcW w:w="1134" w:type="dxa"/>
            <w:vAlign w:val="center"/>
          </w:tcPr>
          <w:p w:rsidR="00D15F6A" w:rsidRPr="00680E6A" w:rsidRDefault="00D15F6A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內容</w:t>
            </w:r>
          </w:p>
        </w:tc>
        <w:tc>
          <w:tcPr>
            <w:tcW w:w="5103" w:type="dxa"/>
            <w:vAlign w:val="center"/>
          </w:tcPr>
          <w:p w:rsidR="00D15F6A" w:rsidRPr="00680E6A" w:rsidRDefault="00D15F6A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3118" w:type="dxa"/>
            <w:vAlign w:val="center"/>
          </w:tcPr>
          <w:p w:rsidR="00D15F6A" w:rsidRPr="00680E6A" w:rsidRDefault="00D15F6A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85" w:type="dxa"/>
            <w:vAlign w:val="center"/>
          </w:tcPr>
          <w:p w:rsidR="00D15F6A" w:rsidRPr="00680E6A" w:rsidRDefault="00D15F6A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Arial" w:eastAsia="微軟正黑體" w:hAnsi="Arial" w:hint="eastAsia"/>
                <w:b/>
                <w:bCs/>
                <w:sz w:val="28"/>
                <w:szCs w:val="28"/>
              </w:rPr>
              <w:t>出席</w:t>
            </w:r>
          </w:p>
        </w:tc>
      </w:tr>
      <w:tr w:rsidR="00D15F6A" w:rsidTr="00255D8B">
        <w:trPr>
          <w:trHeight w:val="567"/>
        </w:trPr>
        <w:tc>
          <w:tcPr>
            <w:tcW w:w="1134" w:type="dxa"/>
            <w:vMerge w:val="restart"/>
            <w:vAlign w:val="center"/>
          </w:tcPr>
          <w:p w:rsidR="00D15F6A" w:rsidRPr="00680E6A" w:rsidRDefault="00D15F6A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15F6A" w:rsidRPr="00680E6A" w:rsidRDefault="00FF0ED2" w:rsidP="00FF7B88">
            <w:pPr>
              <w:spacing w:line="40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地區總監</w:t>
            </w:r>
          </w:p>
        </w:tc>
        <w:tc>
          <w:tcPr>
            <w:tcW w:w="3118" w:type="dxa"/>
            <w:vAlign w:val="center"/>
          </w:tcPr>
          <w:p w:rsidR="00D15F6A" w:rsidRPr="00680E6A" w:rsidRDefault="00FF0ED2" w:rsidP="00FF7B88">
            <w:pPr>
              <w:spacing w:line="40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DG Water</w:t>
            </w:r>
            <w:r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385" w:type="dxa"/>
            <w:vAlign w:val="center"/>
          </w:tcPr>
          <w:p w:rsidR="00D15F6A" w:rsidRPr="00451FFC" w:rsidRDefault="00451FFC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主桌</w:t>
            </w:r>
          </w:p>
        </w:tc>
      </w:tr>
      <w:tr w:rsidR="00FF0ED2" w:rsidTr="00255D8B">
        <w:trPr>
          <w:trHeight w:val="567"/>
        </w:trPr>
        <w:tc>
          <w:tcPr>
            <w:tcW w:w="1134" w:type="dxa"/>
            <w:vMerge/>
            <w:vAlign w:val="center"/>
          </w:tcPr>
          <w:p w:rsidR="00FF0ED2" w:rsidRPr="00680E6A" w:rsidRDefault="00FF0ED2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F0ED2" w:rsidRDefault="00FF0ED2" w:rsidP="00FF7B88">
            <w:pPr>
              <w:spacing w:line="40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地區年會主委</w:t>
            </w:r>
          </w:p>
        </w:tc>
        <w:tc>
          <w:tcPr>
            <w:tcW w:w="3118" w:type="dxa"/>
            <w:vAlign w:val="center"/>
          </w:tcPr>
          <w:p w:rsidR="00FF0ED2" w:rsidRDefault="00FF0ED2" w:rsidP="00FF7B88">
            <w:pPr>
              <w:spacing w:line="40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PDG TY</w:t>
            </w:r>
          </w:p>
        </w:tc>
        <w:tc>
          <w:tcPr>
            <w:tcW w:w="1385" w:type="dxa"/>
            <w:vAlign w:val="center"/>
          </w:tcPr>
          <w:p w:rsidR="00451FFC" w:rsidRPr="00451FFC" w:rsidRDefault="00451FFC" w:rsidP="00451FFC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主桌</w:t>
            </w:r>
          </w:p>
        </w:tc>
      </w:tr>
      <w:tr w:rsidR="00FF0ED2" w:rsidTr="00255D8B">
        <w:trPr>
          <w:trHeight w:val="567"/>
        </w:trPr>
        <w:tc>
          <w:tcPr>
            <w:tcW w:w="1134" w:type="dxa"/>
            <w:vMerge/>
            <w:vAlign w:val="center"/>
          </w:tcPr>
          <w:p w:rsidR="00FF0ED2" w:rsidRPr="00680E6A" w:rsidRDefault="00FF0ED2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F0ED2" w:rsidRDefault="00FF0ED2" w:rsidP="00FF7B88">
            <w:pPr>
              <w:spacing w:line="40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地區年會顧問</w:t>
            </w:r>
          </w:p>
        </w:tc>
        <w:tc>
          <w:tcPr>
            <w:tcW w:w="3118" w:type="dxa"/>
            <w:vAlign w:val="center"/>
          </w:tcPr>
          <w:p w:rsidR="00FF0ED2" w:rsidRDefault="00FF0ED2" w:rsidP="00FF7B88">
            <w:pPr>
              <w:spacing w:line="40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PDG Archi H.</w:t>
            </w:r>
          </w:p>
        </w:tc>
        <w:tc>
          <w:tcPr>
            <w:tcW w:w="1385" w:type="dxa"/>
            <w:vAlign w:val="center"/>
          </w:tcPr>
          <w:p w:rsidR="00FF0ED2" w:rsidRPr="00451FFC" w:rsidRDefault="00451FFC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主桌</w:t>
            </w:r>
          </w:p>
        </w:tc>
      </w:tr>
      <w:tr w:rsidR="00FF0ED2" w:rsidTr="00255D8B">
        <w:trPr>
          <w:trHeight w:val="567"/>
        </w:trPr>
        <w:tc>
          <w:tcPr>
            <w:tcW w:w="1134" w:type="dxa"/>
            <w:vMerge/>
            <w:vAlign w:val="center"/>
          </w:tcPr>
          <w:p w:rsidR="00FF0ED2" w:rsidRPr="00680E6A" w:rsidRDefault="00FF0ED2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F0ED2" w:rsidRDefault="00FF0ED2" w:rsidP="00FF7B88">
            <w:pPr>
              <w:spacing w:line="40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地區年會執行長</w:t>
            </w:r>
          </w:p>
        </w:tc>
        <w:tc>
          <w:tcPr>
            <w:tcW w:w="3118" w:type="dxa"/>
            <w:vAlign w:val="center"/>
          </w:tcPr>
          <w:p w:rsidR="00FF0ED2" w:rsidRDefault="00FF0ED2" w:rsidP="00FF7B88">
            <w:pPr>
              <w:spacing w:line="40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PP Pedo</w:t>
            </w:r>
          </w:p>
        </w:tc>
        <w:tc>
          <w:tcPr>
            <w:tcW w:w="1385" w:type="dxa"/>
            <w:vAlign w:val="center"/>
          </w:tcPr>
          <w:p w:rsidR="00FF0ED2" w:rsidRPr="00451FFC" w:rsidRDefault="00FF0ED2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</w:tbl>
    <w:p w:rsidR="00B911D6" w:rsidRDefault="00B911D6" w:rsidP="00B911D6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428"/>
        <w:gridCol w:w="3402"/>
        <w:gridCol w:w="1701"/>
      </w:tblGrid>
      <w:tr w:rsidR="00B911D6" w:rsidRPr="00C7432E" w:rsidTr="00ED34BC">
        <w:trPr>
          <w:trHeight w:val="295"/>
        </w:trPr>
        <w:tc>
          <w:tcPr>
            <w:tcW w:w="1129" w:type="dxa"/>
            <w:shd w:val="clear" w:color="000000" w:fill="FFFFFF"/>
            <w:vAlign w:val="center"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noWrap/>
            <w:vAlign w:val="center"/>
            <w:hideMark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7432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英文名字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B911D6" w:rsidRPr="00C7432E" w:rsidTr="00ED34BC">
        <w:trPr>
          <w:trHeight w:val="423"/>
        </w:trPr>
        <w:tc>
          <w:tcPr>
            <w:tcW w:w="1129" w:type="dxa"/>
            <w:vMerge w:val="restart"/>
            <w:shd w:val="clear" w:color="000000" w:fill="FFFFFF"/>
            <w:vAlign w:val="center"/>
          </w:tcPr>
          <w:p w:rsidR="00B911D6" w:rsidRDefault="00B911D6" w:rsidP="00B911D6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地區</w:t>
            </w:r>
          </w:p>
          <w:p w:rsidR="00B911D6" w:rsidRPr="00C7432E" w:rsidRDefault="00B911D6" w:rsidP="00B911D6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幕僚長</w:t>
            </w:r>
          </w:p>
        </w:tc>
        <w:tc>
          <w:tcPr>
            <w:tcW w:w="4428" w:type="dxa"/>
            <w:shd w:val="clear" w:color="000000" w:fill="FFFFFF"/>
            <w:vAlign w:val="center"/>
            <w:hideMark/>
          </w:tcPr>
          <w:p w:rsidR="00B911D6" w:rsidRPr="00ED34BC" w:rsidRDefault="00B911D6" w:rsidP="00B911D6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地區訓練執行長 / RI地區執行秘書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RI DES Alex伉儷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11D6" w:rsidRPr="00ED34BC" w:rsidRDefault="00451FFC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</w:t>
            </w:r>
            <w:r w:rsidR="00741351"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-1</w:t>
            </w:r>
          </w:p>
        </w:tc>
      </w:tr>
      <w:tr w:rsidR="00B911D6" w:rsidRPr="00C7432E" w:rsidTr="00ED34BC">
        <w:trPr>
          <w:trHeight w:val="433"/>
        </w:trPr>
        <w:tc>
          <w:tcPr>
            <w:tcW w:w="1129" w:type="dxa"/>
            <w:vMerge/>
            <w:shd w:val="clear" w:color="000000" w:fill="FFFFFF"/>
            <w:vAlign w:val="center"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noWrap/>
            <w:vAlign w:val="center"/>
            <w:hideMark/>
          </w:tcPr>
          <w:p w:rsidR="00B911D6" w:rsidRPr="00ED34BC" w:rsidRDefault="00B911D6" w:rsidP="00B911D6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地區秘書長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Maggie</w:t>
            </w:r>
            <w:r w:rsidR="0000726B"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伉儷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11D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幕僚長-1</w:t>
            </w:r>
          </w:p>
        </w:tc>
      </w:tr>
      <w:tr w:rsidR="00B911D6" w:rsidRPr="00C7432E" w:rsidTr="00ED34BC">
        <w:trPr>
          <w:trHeight w:val="411"/>
        </w:trPr>
        <w:tc>
          <w:tcPr>
            <w:tcW w:w="1129" w:type="dxa"/>
            <w:vMerge/>
            <w:shd w:val="clear" w:color="000000" w:fill="FFFFFF"/>
            <w:vAlign w:val="center"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vAlign w:val="center"/>
            <w:hideMark/>
          </w:tcPr>
          <w:p w:rsidR="00B911D6" w:rsidRPr="00ED34BC" w:rsidRDefault="00B911D6" w:rsidP="00B911D6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地區財務長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Accountant</w:t>
            </w:r>
            <w:r w:rsidR="0000726B"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伉儷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11D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幕僚長-1</w:t>
            </w:r>
          </w:p>
        </w:tc>
      </w:tr>
      <w:tr w:rsidR="00B911D6" w:rsidRPr="00C7432E" w:rsidTr="00ED34BC">
        <w:trPr>
          <w:trHeight w:val="419"/>
        </w:trPr>
        <w:tc>
          <w:tcPr>
            <w:tcW w:w="1129" w:type="dxa"/>
            <w:vMerge/>
            <w:shd w:val="clear" w:color="000000" w:fill="FFFFFF"/>
            <w:vAlign w:val="center"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vAlign w:val="center"/>
            <w:hideMark/>
          </w:tcPr>
          <w:p w:rsidR="00B911D6" w:rsidRPr="00ED34BC" w:rsidRDefault="00B911D6" w:rsidP="00B911D6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地區策略長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Building伉儷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B911D6" w:rsidRPr="00C7432E" w:rsidTr="00ED34BC">
        <w:trPr>
          <w:trHeight w:val="410"/>
        </w:trPr>
        <w:tc>
          <w:tcPr>
            <w:tcW w:w="1129" w:type="dxa"/>
            <w:vMerge/>
            <w:shd w:val="clear" w:color="000000" w:fill="FFFFFF"/>
            <w:vAlign w:val="center"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vAlign w:val="center"/>
            <w:hideMark/>
          </w:tcPr>
          <w:p w:rsidR="00B911D6" w:rsidRPr="00ED34BC" w:rsidRDefault="00B911D6" w:rsidP="00B911D6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地區區務長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CP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Building伉儷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11D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幕僚長-1</w:t>
            </w:r>
          </w:p>
        </w:tc>
      </w:tr>
      <w:tr w:rsidR="00B911D6" w:rsidRPr="00C7432E" w:rsidTr="00ED34BC">
        <w:trPr>
          <w:trHeight w:val="415"/>
        </w:trPr>
        <w:tc>
          <w:tcPr>
            <w:tcW w:w="1129" w:type="dxa"/>
            <w:vMerge/>
            <w:shd w:val="clear" w:color="000000" w:fill="FFFFFF"/>
            <w:vAlign w:val="center"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vAlign w:val="center"/>
            <w:hideMark/>
          </w:tcPr>
          <w:p w:rsidR="00B911D6" w:rsidRPr="00ED34BC" w:rsidRDefault="00B911D6" w:rsidP="00B911D6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地區公關長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highlight w:val="yellow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highlight w:val="yellow"/>
              </w:rPr>
              <w:t>Hose伉儷</w:t>
            </w:r>
            <w:r w:rsidR="007A134D"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highlight w:val="yellow"/>
              </w:rPr>
              <w:t>（不能參加）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B911D6" w:rsidRPr="00C7432E" w:rsidTr="00ED34BC">
        <w:trPr>
          <w:trHeight w:val="421"/>
        </w:trPr>
        <w:tc>
          <w:tcPr>
            <w:tcW w:w="1129" w:type="dxa"/>
            <w:vMerge/>
            <w:shd w:val="clear" w:color="000000" w:fill="FFFFFF"/>
            <w:vAlign w:val="center"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vAlign w:val="center"/>
            <w:hideMark/>
          </w:tcPr>
          <w:p w:rsidR="00B911D6" w:rsidRPr="00ED34BC" w:rsidRDefault="00B911D6" w:rsidP="00B911D6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地區總監特別代表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Chemicals伉儷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11D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幕僚長-2</w:t>
            </w:r>
          </w:p>
        </w:tc>
      </w:tr>
      <w:tr w:rsidR="00B911D6" w:rsidRPr="00C7432E" w:rsidTr="00ED34BC">
        <w:trPr>
          <w:trHeight w:val="413"/>
        </w:trPr>
        <w:tc>
          <w:tcPr>
            <w:tcW w:w="1129" w:type="dxa"/>
            <w:vMerge/>
            <w:shd w:val="clear" w:color="000000" w:fill="FFFFFF"/>
            <w:vAlign w:val="center"/>
          </w:tcPr>
          <w:p w:rsidR="00B911D6" w:rsidRPr="00C7432E" w:rsidRDefault="00B911D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vAlign w:val="center"/>
            <w:hideMark/>
          </w:tcPr>
          <w:p w:rsidR="00B911D6" w:rsidRPr="00ED34BC" w:rsidRDefault="00B911D6" w:rsidP="00B911D6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地區總監特別代表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911D6" w:rsidRPr="00ED34BC" w:rsidRDefault="00B911D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H.T.伉儷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911D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幕僚長-2</w:t>
            </w:r>
          </w:p>
        </w:tc>
      </w:tr>
      <w:tr w:rsidR="000028A6" w:rsidRPr="00C7432E" w:rsidTr="00ED34BC">
        <w:trPr>
          <w:trHeight w:val="419"/>
        </w:trPr>
        <w:tc>
          <w:tcPr>
            <w:tcW w:w="1129" w:type="dxa"/>
            <w:vMerge/>
            <w:shd w:val="clear" w:color="000000" w:fill="FFFFFF"/>
            <w:vAlign w:val="center"/>
          </w:tcPr>
          <w:p w:rsidR="000028A6" w:rsidRPr="00C7432E" w:rsidRDefault="000028A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地區總務長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Smile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28A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幕僚長-1</w:t>
            </w:r>
          </w:p>
        </w:tc>
      </w:tr>
      <w:tr w:rsidR="000028A6" w:rsidRPr="00C7432E" w:rsidTr="00ED34BC">
        <w:trPr>
          <w:trHeight w:val="411"/>
        </w:trPr>
        <w:tc>
          <w:tcPr>
            <w:tcW w:w="1129" w:type="dxa"/>
            <w:vMerge/>
            <w:shd w:val="clear" w:color="000000" w:fill="FFFFFF"/>
            <w:vAlign w:val="center"/>
          </w:tcPr>
          <w:p w:rsidR="000028A6" w:rsidRPr="00C7432E" w:rsidRDefault="000028A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noWrap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地區宣傳長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Tina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28A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幕僚長-1</w:t>
            </w:r>
          </w:p>
        </w:tc>
      </w:tr>
      <w:tr w:rsidR="000028A6" w:rsidRPr="00C7432E" w:rsidTr="00ED34BC">
        <w:trPr>
          <w:trHeight w:val="417"/>
        </w:trPr>
        <w:tc>
          <w:tcPr>
            <w:tcW w:w="1129" w:type="dxa"/>
            <w:vMerge/>
            <w:shd w:val="clear" w:color="000000" w:fill="FFFFFF"/>
            <w:vAlign w:val="center"/>
          </w:tcPr>
          <w:p w:rsidR="000028A6" w:rsidRPr="00C7432E" w:rsidRDefault="000028A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noWrap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地區事務長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Amy Yang伉儷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28A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幕僚長-2</w:t>
            </w:r>
          </w:p>
        </w:tc>
      </w:tr>
      <w:tr w:rsidR="000028A6" w:rsidRPr="00C7432E" w:rsidTr="00ED34BC">
        <w:trPr>
          <w:trHeight w:val="409"/>
        </w:trPr>
        <w:tc>
          <w:tcPr>
            <w:tcW w:w="1129" w:type="dxa"/>
            <w:vMerge/>
            <w:shd w:val="clear" w:color="000000" w:fill="FFFFFF"/>
            <w:vAlign w:val="center"/>
          </w:tcPr>
          <w:p w:rsidR="000028A6" w:rsidRPr="00C7432E" w:rsidRDefault="000028A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noWrap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總監辦公室主任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Emily伉儷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28A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幕僚長-2</w:t>
            </w:r>
          </w:p>
        </w:tc>
      </w:tr>
      <w:tr w:rsidR="000028A6" w:rsidRPr="00C7432E" w:rsidTr="00ED34BC">
        <w:trPr>
          <w:trHeight w:val="416"/>
        </w:trPr>
        <w:tc>
          <w:tcPr>
            <w:tcW w:w="1129" w:type="dxa"/>
            <w:vMerge/>
            <w:shd w:val="clear" w:color="000000" w:fill="FFFFFF"/>
            <w:vAlign w:val="center"/>
          </w:tcPr>
          <w:p w:rsidR="000028A6" w:rsidRPr="00C7432E" w:rsidRDefault="000028A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noWrap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地區寶眷主委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028A6" w:rsidRPr="00ED34BC" w:rsidRDefault="000028A6" w:rsidP="00451FF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PP </w:t>
            </w: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YoYo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28A6" w:rsidRPr="00ED34BC" w:rsidRDefault="00741351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D34B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幕僚長-2</w:t>
            </w:r>
          </w:p>
        </w:tc>
      </w:tr>
      <w:tr w:rsidR="000028A6" w:rsidRPr="00C7432E" w:rsidTr="00ED34BC">
        <w:trPr>
          <w:trHeight w:val="421"/>
        </w:trPr>
        <w:tc>
          <w:tcPr>
            <w:tcW w:w="1129" w:type="dxa"/>
            <w:vMerge/>
            <w:shd w:val="clear" w:color="000000" w:fill="FFFFFF"/>
            <w:vAlign w:val="center"/>
          </w:tcPr>
          <w:p w:rsidR="000028A6" w:rsidRPr="00C7432E" w:rsidRDefault="000028A6" w:rsidP="00FF7B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428" w:type="dxa"/>
            <w:shd w:val="clear" w:color="000000" w:fill="FFFFFF"/>
            <w:noWrap/>
            <w:vAlign w:val="center"/>
          </w:tcPr>
          <w:p w:rsidR="000028A6" w:rsidRPr="00C7432E" w:rsidRDefault="000028A6" w:rsidP="00B911D6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028A6" w:rsidRPr="00C7432E" w:rsidRDefault="000028A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028A6" w:rsidRPr="00C7432E" w:rsidRDefault="000028A6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B911D6" w:rsidRPr="00B00A59" w:rsidRDefault="00B911D6" w:rsidP="00B911D6">
      <w:pPr>
        <w:spacing w:line="300" w:lineRule="exact"/>
        <w:rPr>
          <w:rFonts w:ascii="微軟正黑體" w:eastAsia="微軟正黑體" w:hAnsi="微軟正黑體"/>
          <w:sz w:val="28"/>
          <w:szCs w:val="28"/>
        </w:rPr>
      </w:pPr>
    </w:p>
    <w:p w:rsidR="00B911D6" w:rsidRDefault="00B911D6" w:rsidP="00B911D6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12分區助理總監 &amp; 社長</w:t>
      </w:r>
    </w:p>
    <w:tbl>
      <w:tblPr>
        <w:tblW w:w="622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7"/>
        <w:gridCol w:w="1843"/>
        <w:gridCol w:w="1417"/>
      </w:tblGrid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第一分區助理總監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Alex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桃園經國社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Yuly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桃園百齡社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Deco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桃園西北社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Bo 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桃園大興社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桃園桃花源社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Coco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桃園微笑社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Wings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桃園百星社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Trista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第二分區助理總監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Jerry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桃園西區社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Farmer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桃園百合社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桃園協和社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桃園中山社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Dragon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桃園西門社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桃園高爾夫社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Yang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第三分區助理總監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Lawyer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桃園東區社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Builder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桃園圓夢社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桃園東昇社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Enjoy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桃園東方社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Monica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桃園熱線網路社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Chris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桃園東信社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第四分區助理總監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Tiger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大溪社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Sherry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大溪中央社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5E4843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桃園東北社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Eric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桃園龍山社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第五分區助理總監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Bike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桃園北區社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Lane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桃園蘆竹社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桃園和平社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Eddie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桃園北辰社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Gago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桃園童心社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Life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第六分區助理總監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Mountain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桃園南區社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William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桃園成功社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桃園武陵社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Lawrence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桃園大同社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桃園創藝社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Jamie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0726B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6B" w:rsidRPr="00A0050B" w:rsidRDefault="0000726B" w:rsidP="00FF7B88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桃園山悅社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Landy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26B" w:rsidRPr="00A0050B" w:rsidRDefault="0000726B" w:rsidP="00FF7B88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桃園春生社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A31710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31710" w:rsidRDefault="00942603" w:rsidP="009A5B5C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  <w:highlight w:val="yellow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桃園重車</w:t>
            </w:r>
            <w:r w:rsidR="00A31710" w:rsidRPr="00A31710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31710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  <w:highlight w:val="yellow"/>
              </w:rPr>
            </w:pPr>
            <w:r w:rsidRPr="00A31710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A</w:t>
            </w:r>
            <w:r w:rsidRPr="00A31710">
              <w:rPr>
                <w:rFonts w:ascii="微軟正黑體" w:eastAsia="微軟正黑體" w:hAnsi="微軟正黑體" w:cs="新細明體"/>
                <w:kern w:val="0"/>
                <w:szCs w:val="24"/>
                <w:highlight w:val="yellow"/>
              </w:rPr>
              <w:t>bula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第七分區助理總監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Power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桃園景福社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Benz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桃園福德社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桃園福宏社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Engine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桃園福豐社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桃園福泉社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Iron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桃園福崧社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Nelson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4A5FCD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A5FC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桃園卓越社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4A5FCD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A5FC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</w:t>
            </w:r>
            <w:r w:rsidRPr="004A5FCD">
              <w:rPr>
                <w:rFonts w:ascii="微軟正黑體" w:eastAsia="微軟正黑體" w:hAnsi="微軟正黑體" w:cs="新細明體"/>
                <w:kern w:val="0"/>
                <w:szCs w:val="24"/>
              </w:rPr>
              <w:t>ames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第八分區助理總監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Jason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John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八德美德社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桃園青埔社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Jason-H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桃園自強社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Jamie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桃園智德社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第九分區助理總監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Sandy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桃園東南社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Flora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桃園朝陽社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Kerry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桃園向陽社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桃園東陽社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Edward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桃園新橋社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Marx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4A5FCD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A5FC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桃園健康社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4A5FCD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A5FC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</w:t>
            </w:r>
            <w:r w:rsidRPr="004A5FCD">
              <w:rPr>
                <w:rFonts w:ascii="微軟正黑體" w:eastAsia="微軟正黑體" w:hAnsi="微軟正黑體" w:cs="新細明體"/>
                <w:kern w:val="0"/>
                <w:szCs w:val="24"/>
              </w:rPr>
              <w:t>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5F7A6D" w:rsidRDefault="00A31710" w:rsidP="00A31710">
            <w:pPr>
              <w:widowControl/>
              <w:wordWrap w:val="0"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  <w:highlight w:val="yellow"/>
              </w:rPr>
            </w:pPr>
            <w:r w:rsidRPr="005F7A6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桃園瑞誠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臨時</w:t>
            </w:r>
            <w:r w:rsidRPr="005F7A6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5F7A6D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  <w:highlight w:val="yellow"/>
              </w:rPr>
            </w:pPr>
            <w:r w:rsidRPr="005F7A6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Louis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第十分區助理總監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Catherine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桃園中區社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Lilin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大園社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桃園永晴社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Andy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桃園航空城社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第十一分區助理總監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Fay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桃園福興社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Writer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桃園福爾摩莎社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Webber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桃園福臻社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Sally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桃園鳳凰社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Shally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桃園鳳麟社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Pauline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474E9C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74E9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桃園北科社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474E9C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74E9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第十二分區助理總監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AG Abraham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八德陽德社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Julie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八德同德社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Janny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八德有德社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Coach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八德旭德社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桃園陽明社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Wayne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31710" w:rsidRPr="00A0050B" w:rsidTr="0000726B">
        <w:trPr>
          <w:trHeight w:val="3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10" w:rsidRPr="00A0050B" w:rsidRDefault="00A31710" w:rsidP="00A31710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八德耀德社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05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Selena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710" w:rsidRPr="00A0050B" w:rsidRDefault="00A31710" w:rsidP="00A3171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00726B" w:rsidRDefault="0000726B" w:rsidP="0000726B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31"/>
        <w:gridCol w:w="3539"/>
        <w:gridCol w:w="4285"/>
        <w:gridCol w:w="1526"/>
      </w:tblGrid>
      <w:tr w:rsidR="00B911D6" w:rsidTr="00741351">
        <w:trPr>
          <w:trHeight w:val="422"/>
        </w:trPr>
        <w:tc>
          <w:tcPr>
            <w:tcW w:w="1531" w:type="dxa"/>
            <w:vAlign w:val="center"/>
          </w:tcPr>
          <w:p w:rsidR="00B911D6" w:rsidRPr="00680E6A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>
              <w:rPr>
                <w:rFonts w:ascii="Arial" w:eastAsia="微軟正黑體" w:hAnsi="Arial"/>
                <w:b/>
                <w:bCs/>
                <w:sz w:val="40"/>
                <w:szCs w:val="40"/>
              </w:rPr>
              <w:lastRenderedPageBreak/>
              <w:br w:type="page"/>
            </w: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內容</w:t>
            </w:r>
          </w:p>
        </w:tc>
        <w:tc>
          <w:tcPr>
            <w:tcW w:w="3539" w:type="dxa"/>
            <w:vAlign w:val="center"/>
          </w:tcPr>
          <w:p w:rsidR="00B911D6" w:rsidRPr="00680E6A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4285" w:type="dxa"/>
            <w:vAlign w:val="center"/>
          </w:tcPr>
          <w:p w:rsidR="00B911D6" w:rsidRPr="00680E6A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26" w:type="dxa"/>
            <w:vAlign w:val="center"/>
          </w:tcPr>
          <w:p w:rsidR="00B911D6" w:rsidRPr="00741351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28"/>
                <w:szCs w:val="28"/>
              </w:rPr>
            </w:pPr>
            <w:r w:rsidRPr="00741351">
              <w:rPr>
                <w:rFonts w:ascii="Arial" w:eastAsia="微軟正黑體" w:hAnsi="Arial" w:hint="eastAsia"/>
                <w:bCs/>
                <w:sz w:val="28"/>
                <w:szCs w:val="28"/>
              </w:rPr>
              <w:t>出席</w:t>
            </w:r>
          </w:p>
        </w:tc>
      </w:tr>
      <w:tr w:rsidR="00B911D6" w:rsidTr="00741351">
        <w:trPr>
          <w:trHeight w:val="472"/>
        </w:trPr>
        <w:tc>
          <w:tcPr>
            <w:tcW w:w="1531" w:type="dxa"/>
            <w:vMerge w:val="restart"/>
            <w:vAlign w:val="center"/>
          </w:tcPr>
          <w:p w:rsidR="00B911D6" w:rsidRPr="00B911D6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sz w:val="28"/>
                <w:szCs w:val="28"/>
              </w:rPr>
            </w:pPr>
            <w:r w:rsidRPr="00B911D6"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3539" w:type="dxa"/>
            <w:vAlign w:val="center"/>
          </w:tcPr>
          <w:p w:rsidR="00B911D6" w:rsidRPr="00BC4CE6" w:rsidRDefault="00B911D6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4C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B911D6" w:rsidRPr="00BC4CE6" w:rsidRDefault="00B911D6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4C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PP Jackson伉儷</w:t>
            </w:r>
          </w:p>
        </w:tc>
        <w:tc>
          <w:tcPr>
            <w:tcW w:w="1526" w:type="dxa"/>
            <w:vAlign w:val="center"/>
          </w:tcPr>
          <w:p w:rsidR="00B911D6" w:rsidRPr="00741351" w:rsidRDefault="00741351" w:rsidP="009E7053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 w:rsidRPr="00741351">
              <w:rPr>
                <w:rFonts w:ascii="Arial" w:eastAsia="微軟正黑體" w:hAnsi="Arial" w:hint="eastAsia"/>
                <w:bCs/>
                <w:sz w:val="30"/>
                <w:szCs w:val="30"/>
              </w:rPr>
              <w:t>AKS</w:t>
            </w:r>
            <w:r>
              <w:rPr>
                <w:rFonts w:ascii="Arial" w:eastAsia="微軟正黑體" w:hAnsi="Arial"/>
                <w:bCs/>
                <w:sz w:val="30"/>
                <w:szCs w:val="30"/>
              </w:rPr>
              <w:t>-</w:t>
            </w:r>
            <w:r w:rsidR="009E7053">
              <w:rPr>
                <w:rFonts w:ascii="Arial" w:eastAsia="微軟正黑體" w:hAnsi="Arial"/>
                <w:bCs/>
                <w:sz w:val="30"/>
                <w:szCs w:val="30"/>
              </w:rPr>
              <w:t>2</w:t>
            </w:r>
          </w:p>
        </w:tc>
      </w:tr>
      <w:tr w:rsidR="00B911D6" w:rsidTr="00741351">
        <w:trPr>
          <w:trHeight w:val="421"/>
        </w:trPr>
        <w:tc>
          <w:tcPr>
            <w:tcW w:w="1531" w:type="dxa"/>
            <w:vMerge/>
            <w:vAlign w:val="center"/>
          </w:tcPr>
          <w:p w:rsidR="00B911D6" w:rsidRPr="00680E6A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B911D6" w:rsidRPr="00BC4CE6" w:rsidRDefault="00B911D6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4C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B911D6" w:rsidRPr="00BC4CE6" w:rsidRDefault="00B911D6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4C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PP Eugene伉儷</w:t>
            </w:r>
          </w:p>
        </w:tc>
        <w:tc>
          <w:tcPr>
            <w:tcW w:w="1526" w:type="dxa"/>
            <w:vAlign w:val="center"/>
          </w:tcPr>
          <w:p w:rsidR="00B911D6" w:rsidRPr="00741351" w:rsidRDefault="005E70EE" w:rsidP="009E7053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</w:t>
            </w:r>
            <w:r w:rsidR="009E7053">
              <w:rPr>
                <w:rFonts w:ascii="Arial" w:eastAsia="微軟正黑體" w:hAnsi="Arial"/>
                <w:bCs/>
                <w:sz w:val="30"/>
                <w:szCs w:val="30"/>
              </w:rPr>
              <w:t>2</w:t>
            </w:r>
          </w:p>
        </w:tc>
      </w:tr>
      <w:tr w:rsidR="00EB0085" w:rsidTr="00741351">
        <w:trPr>
          <w:trHeight w:val="413"/>
        </w:trPr>
        <w:tc>
          <w:tcPr>
            <w:tcW w:w="1531" w:type="dxa"/>
            <w:vMerge/>
            <w:vAlign w:val="center"/>
          </w:tcPr>
          <w:p w:rsidR="00EB0085" w:rsidRPr="00680E6A" w:rsidRDefault="00EB0085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4CE6" w:rsidRDefault="00EB0085" w:rsidP="00952547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4C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EB0085" w:rsidP="00952547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PP Holin伉儷</w:t>
            </w:r>
          </w:p>
        </w:tc>
        <w:tc>
          <w:tcPr>
            <w:tcW w:w="1526" w:type="dxa"/>
            <w:vAlign w:val="center"/>
          </w:tcPr>
          <w:p w:rsidR="00EB0085" w:rsidRPr="00741351" w:rsidRDefault="005E70EE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AKS-1</w:t>
            </w:r>
          </w:p>
        </w:tc>
      </w:tr>
      <w:tr w:rsidR="00EB0085" w:rsidTr="00741351">
        <w:trPr>
          <w:trHeight w:val="420"/>
        </w:trPr>
        <w:tc>
          <w:tcPr>
            <w:tcW w:w="1531" w:type="dxa"/>
            <w:vMerge/>
            <w:vAlign w:val="center"/>
          </w:tcPr>
          <w:p w:rsidR="00EB0085" w:rsidRPr="00680E6A" w:rsidRDefault="00EB0085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4CE6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BC4C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A-Jin</w:t>
            </w:r>
          </w:p>
        </w:tc>
        <w:tc>
          <w:tcPr>
            <w:tcW w:w="1526" w:type="dxa"/>
            <w:vAlign w:val="center"/>
          </w:tcPr>
          <w:p w:rsidR="00EB0085" w:rsidRPr="00741351" w:rsidRDefault="005E70EE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AKS-1</w:t>
            </w:r>
          </w:p>
        </w:tc>
      </w:tr>
      <w:tr w:rsidR="00EB0085" w:rsidTr="00741351">
        <w:trPr>
          <w:trHeight w:val="412"/>
        </w:trPr>
        <w:tc>
          <w:tcPr>
            <w:tcW w:w="1531" w:type="dxa"/>
            <w:vMerge/>
            <w:vAlign w:val="center"/>
          </w:tcPr>
          <w:p w:rsidR="00EB0085" w:rsidRPr="00680E6A" w:rsidRDefault="00EB0085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6C31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BC6C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PP Case</w:t>
            </w:r>
            <w:r w:rsidR="00B3058A"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（下午才到）</w:t>
            </w:r>
          </w:p>
        </w:tc>
        <w:tc>
          <w:tcPr>
            <w:tcW w:w="1526" w:type="dxa"/>
            <w:vAlign w:val="center"/>
          </w:tcPr>
          <w:p w:rsidR="00EB0085" w:rsidRPr="00741351" w:rsidRDefault="005E70EE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AKS-1</w:t>
            </w:r>
          </w:p>
        </w:tc>
      </w:tr>
      <w:tr w:rsidR="00EB0085" w:rsidTr="00741351">
        <w:trPr>
          <w:trHeight w:val="417"/>
        </w:trPr>
        <w:tc>
          <w:tcPr>
            <w:tcW w:w="1531" w:type="dxa"/>
            <w:vMerge/>
            <w:vAlign w:val="center"/>
          </w:tcPr>
          <w:p w:rsidR="00EB0085" w:rsidRPr="00680E6A" w:rsidRDefault="00EB0085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4CE6" w:rsidRDefault="00EB0085" w:rsidP="00952547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4C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EB0085" w:rsidP="003E645E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PP Clock</w:t>
            </w:r>
            <w:r w:rsidR="003E645E" w:rsidRPr="00F8063F">
              <w:rPr>
                <w:rFonts w:ascii="Arial" w:eastAsia="微軟正黑體" w:hAnsi="Arial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B0085" w:rsidRPr="00741351" w:rsidRDefault="005E70EE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AKS-1</w:t>
            </w:r>
          </w:p>
        </w:tc>
      </w:tr>
      <w:tr w:rsidR="00EB0085" w:rsidTr="00741351">
        <w:trPr>
          <w:trHeight w:val="409"/>
        </w:trPr>
        <w:tc>
          <w:tcPr>
            <w:tcW w:w="1531" w:type="dxa"/>
            <w:vMerge/>
            <w:vAlign w:val="center"/>
          </w:tcPr>
          <w:p w:rsidR="00EB0085" w:rsidRPr="00680E6A" w:rsidRDefault="00EB0085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6C31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BC4C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CP Tung</w:t>
            </w:r>
          </w:p>
        </w:tc>
        <w:tc>
          <w:tcPr>
            <w:tcW w:w="1526" w:type="dxa"/>
            <w:vAlign w:val="center"/>
          </w:tcPr>
          <w:p w:rsidR="00EB0085" w:rsidRPr="00741351" w:rsidRDefault="005E70EE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AKS-2</w:t>
            </w:r>
          </w:p>
        </w:tc>
      </w:tr>
      <w:tr w:rsidR="00EB0085" w:rsidTr="00741351">
        <w:trPr>
          <w:trHeight w:val="416"/>
        </w:trPr>
        <w:tc>
          <w:tcPr>
            <w:tcW w:w="1531" w:type="dxa"/>
            <w:vMerge/>
            <w:vAlign w:val="center"/>
          </w:tcPr>
          <w:p w:rsidR="00EB0085" w:rsidRPr="00680E6A" w:rsidRDefault="00EB0085" w:rsidP="00BC77C4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4CE6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096117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EB0085" w:rsidP="003E645E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AG Fay</w:t>
            </w:r>
            <w:r w:rsidR="003E645E"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B0085" w:rsidRPr="00741351" w:rsidRDefault="005E70EE" w:rsidP="00BC77C4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AKS-2</w:t>
            </w:r>
          </w:p>
        </w:tc>
      </w:tr>
      <w:tr w:rsidR="00EB0085" w:rsidTr="00741351">
        <w:trPr>
          <w:trHeight w:val="422"/>
        </w:trPr>
        <w:tc>
          <w:tcPr>
            <w:tcW w:w="1531" w:type="dxa"/>
            <w:vMerge/>
            <w:vAlign w:val="center"/>
          </w:tcPr>
          <w:p w:rsidR="00EB0085" w:rsidRPr="00680E6A" w:rsidRDefault="00EB0085" w:rsidP="00BC77C4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4CE6" w:rsidRDefault="00EB0085" w:rsidP="00952547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096117">
              <w:rPr>
                <w:rFonts w:ascii="Arial" w:eastAsia="微軟正黑體" w:hAnsi="Arial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3E645E" w:rsidP="00952547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Candy伉儷</w:t>
            </w:r>
          </w:p>
        </w:tc>
        <w:tc>
          <w:tcPr>
            <w:tcW w:w="1526" w:type="dxa"/>
            <w:vAlign w:val="center"/>
          </w:tcPr>
          <w:p w:rsidR="00EB0085" w:rsidRPr="00741351" w:rsidRDefault="005E70EE" w:rsidP="00BC77C4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AKS-2</w:t>
            </w:r>
          </w:p>
        </w:tc>
      </w:tr>
      <w:tr w:rsidR="00EB0085" w:rsidTr="00741351">
        <w:trPr>
          <w:trHeight w:val="413"/>
        </w:trPr>
        <w:tc>
          <w:tcPr>
            <w:tcW w:w="1531" w:type="dxa"/>
            <w:vMerge/>
            <w:vAlign w:val="center"/>
          </w:tcPr>
          <w:p w:rsidR="00EB0085" w:rsidRPr="00680E6A" w:rsidRDefault="00EB0085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096117" w:rsidRDefault="00EB0085" w:rsidP="00952547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5F7A47">
              <w:rPr>
                <w:rFonts w:ascii="Arial" w:eastAsia="微軟正黑體" w:hAnsi="Arial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3E645E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8063F">
              <w:rPr>
                <w:rFonts w:ascii="Arial" w:eastAsia="微軟正黑體" w:hAnsi="Arial" w:hint="eastAsia"/>
                <w:sz w:val="28"/>
                <w:szCs w:val="28"/>
              </w:rPr>
              <w:t>PP John</w:t>
            </w:r>
            <w:r w:rsidRPr="00F8063F">
              <w:rPr>
                <w:rFonts w:ascii="Arial" w:eastAsia="微軟正黑體" w:hAnsi="Arial" w:hint="eastAsia"/>
                <w:sz w:val="28"/>
                <w:szCs w:val="28"/>
              </w:rPr>
              <w:t>伉儷（未確定）</w:t>
            </w:r>
          </w:p>
        </w:tc>
        <w:tc>
          <w:tcPr>
            <w:tcW w:w="1526" w:type="dxa"/>
            <w:vAlign w:val="center"/>
          </w:tcPr>
          <w:p w:rsidR="00EB0085" w:rsidRPr="00741351" w:rsidRDefault="005E70EE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AKS-2</w:t>
            </w:r>
          </w:p>
        </w:tc>
      </w:tr>
      <w:tr w:rsidR="003E645E" w:rsidTr="00741351">
        <w:trPr>
          <w:trHeight w:val="413"/>
        </w:trPr>
        <w:tc>
          <w:tcPr>
            <w:tcW w:w="1531" w:type="dxa"/>
            <w:vMerge/>
            <w:vAlign w:val="center"/>
          </w:tcPr>
          <w:p w:rsidR="003E645E" w:rsidRPr="00680E6A" w:rsidRDefault="003E645E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3E645E" w:rsidRPr="005F7A47" w:rsidRDefault="003E645E" w:rsidP="00952547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5F7A47">
              <w:rPr>
                <w:rFonts w:ascii="Arial" w:eastAsia="微軟正黑體" w:hAnsi="Arial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3E645E" w:rsidRPr="00F8063F" w:rsidRDefault="003E645E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H</w:t>
            </w:r>
            <w:r w:rsidRPr="00F8063F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onda（不克參加）</w:t>
            </w:r>
          </w:p>
        </w:tc>
        <w:tc>
          <w:tcPr>
            <w:tcW w:w="1526" w:type="dxa"/>
            <w:vAlign w:val="center"/>
          </w:tcPr>
          <w:p w:rsidR="003E645E" w:rsidRPr="00741351" w:rsidRDefault="003E645E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EB0085" w:rsidTr="00741351">
        <w:trPr>
          <w:trHeight w:val="419"/>
        </w:trPr>
        <w:tc>
          <w:tcPr>
            <w:tcW w:w="1531" w:type="dxa"/>
            <w:vMerge/>
            <w:vAlign w:val="center"/>
          </w:tcPr>
          <w:p w:rsidR="00EB0085" w:rsidRPr="00680E6A" w:rsidRDefault="00EB0085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77C4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BC77C4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PP J</w:t>
            </w:r>
            <w:r w:rsidRPr="00F8063F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udy Liu</w:t>
            </w: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EB0085" w:rsidRPr="00741351" w:rsidRDefault="005E70EE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>
              <w:rPr>
                <w:rFonts w:ascii="Arial" w:eastAsia="微軟正黑體" w:hAnsi="Arial" w:hint="eastAsia"/>
                <w:bCs/>
                <w:sz w:val="30"/>
                <w:szCs w:val="30"/>
              </w:rPr>
              <w:t>AKS-1</w:t>
            </w:r>
          </w:p>
        </w:tc>
      </w:tr>
      <w:tr w:rsidR="00EB0085" w:rsidTr="00741351">
        <w:trPr>
          <w:trHeight w:val="419"/>
        </w:trPr>
        <w:tc>
          <w:tcPr>
            <w:tcW w:w="1531" w:type="dxa"/>
            <w:vMerge/>
            <w:vAlign w:val="center"/>
          </w:tcPr>
          <w:p w:rsidR="00EB0085" w:rsidRPr="00680E6A" w:rsidRDefault="00EB0085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77C4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BC77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85" w:type="dxa"/>
            <w:vAlign w:val="center"/>
          </w:tcPr>
          <w:p w:rsidR="00EB0085" w:rsidRPr="00F8063F" w:rsidRDefault="00EB0085" w:rsidP="00952547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</w:t>
            </w:r>
            <w:r w:rsidRPr="00F8063F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my Wen</w:t>
            </w:r>
            <w:r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伉儷</w:t>
            </w:r>
            <w:r w:rsidR="00B3058A" w:rsidRPr="00F80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（不克參加）</w:t>
            </w:r>
          </w:p>
        </w:tc>
        <w:tc>
          <w:tcPr>
            <w:tcW w:w="1526" w:type="dxa"/>
            <w:vAlign w:val="center"/>
          </w:tcPr>
          <w:p w:rsidR="00EB0085" w:rsidRPr="00741351" w:rsidRDefault="00EB0085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EB0085" w:rsidTr="00741351">
        <w:trPr>
          <w:trHeight w:val="411"/>
        </w:trPr>
        <w:tc>
          <w:tcPr>
            <w:tcW w:w="1531" w:type="dxa"/>
            <w:vMerge/>
            <w:vAlign w:val="center"/>
          </w:tcPr>
          <w:p w:rsidR="00EB0085" w:rsidRPr="00680E6A" w:rsidRDefault="00EB0085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77C4" w:rsidRDefault="00EB0085" w:rsidP="009F1F2F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5" w:type="dxa"/>
            <w:vAlign w:val="center"/>
          </w:tcPr>
          <w:p w:rsidR="00EB0085" w:rsidRPr="00F8063F" w:rsidRDefault="00EB0085" w:rsidP="009F1F2F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B0085" w:rsidRPr="00741351" w:rsidRDefault="00EB0085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EB0085" w:rsidTr="00741351">
        <w:trPr>
          <w:trHeight w:val="418"/>
        </w:trPr>
        <w:tc>
          <w:tcPr>
            <w:tcW w:w="1531" w:type="dxa"/>
            <w:vMerge/>
            <w:vAlign w:val="center"/>
          </w:tcPr>
          <w:p w:rsidR="00EB0085" w:rsidRPr="00680E6A" w:rsidRDefault="00EB0085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EB0085" w:rsidRPr="00BC77C4" w:rsidRDefault="00EB0085" w:rsidP="009F1F2F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5" w:type="dxa"/>
            <w:vAlign w:val="center"/>
          </w:tcPr>
          <w:p w:rsidR="00EB0085" w:rsidRPr="00BC77C4" w:rsidRDefault="00EB0085" w:rsidP="009F1F2F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B0085" w:rsidRPr="00741351" w:rsidRDefault="00EB0085" w:rsidP="009F1F2F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</w:tbl>
    <w:p w:rsidR="00FF7B88" w:rsidRDefault="00FF7B88" w:rsidP="00B911D6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31"/>
        <w:gridCol w:w="3680"/>
        <w:gridCol w:w="4253"/>
        <w:gridCol w:w="1417"/>
      </w:tblGrid>
      <w:tr w:rsidR="00B911D6" w:rsidTr="005E70EE">
        <w:trPr>
          <w:trHeight w:val="257"/>
        </w:trPr>
        <w:tc>
          <w:tcPr>
            <w:tcW w:w="1531" w:type="dxa"/>
            <w:vAlign w:val="center"/>
          </w:tcPr>
          <w:p w:rsidR="00B911D6" w:rsidRPr="00680E6A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內容</w:t>
            </w:r>
          </w:p>
        </w:tc>
        <w:tc>
          <w:tcPr>
            <w:tcW w:w="3680" w:type="dxa"/>
            <w:vAlign w:val="center"/>
          </w:tcPr>
          <w:p w:rsidR="00B911D6" w:rsidRPr="00680E6A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4253" w:type="dxa"/>
            <w:vAlign w:val="center"/>
          </w:tcPr>
          <w:p w:rsidR="00B911D6" w:rsidRPr="00680E6A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B911D6" w:rsidRPr="00322A89" w:rsidRDefault="00B911D6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 w:val="restart"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  <w:r w:rsidRPr="007C6347"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  <w:t>D3501</w:t>
            </w:r>
          </w:p>
          <w:p w:rsidR="00FF7B88" w:rsidRPr="00934D1E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7C634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8"/>
                <w:szCs w:val="28"/>
              </w:rPr>
              <w:t>歷屆總監</w:t>
            </w: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D3501 總監提名指定人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DGND Uni</w:t>
            </w:r>
            <w:r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  <w:r w:rsidR="00480E22">
              <w:rPr>
                <w:rFonts w:ascii="Arial" w:eastAsia="微軟正黑體" w:hAnsi="Arial" w:hint="eastAsia"/>
                <w:sz w:val="28"/>
                <w:szCs w:val="28"/>
              </w:rPr>
              <w:t>（未確定）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D3501總監提名人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611733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DGN Dentist伉儷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5E70EE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D3501總監當選人暨 </w:t>
            </w:r>
          </w:p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AKS Member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DG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E</w:t>
            </w: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Heart Man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680E6A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Peter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Wu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 暨 AKS Member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Sun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5C1F6B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5C1F6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highlight w:val="yellow"/>
              </w:rPr>
              <w:t>PDG Jeff伉儷</w:t>
            </w:r>
            <w:r w:rsidR="005C1F6B" w:rsidRPr="005C1F6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highlight w:val="yellow"/>
              </w:rPr>
              <w:t>(不能參加)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Nick伉儷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Peter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鄭</w:t>
            </w: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伉儷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Rock伉儷</w:t>
            </w:r>
            <w:r w:rsidR="0093403F" w:rsidRPr="005C1F6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highlight w:val="yellow"/>
              </w:rPr>
              <w:t>(不能參加)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 暨 AKS Member</w:t>
            </w:r>
          </w:p>
        </w:tc>
        <w:tc>
          <w:tcPr>
            <w:tcW w:w="4253" w:type="dxa"/>
            <w:vAlign w:val="center"/>
          </w:tcPr>
          <w:p w:rsidR="00FF7B88" w:rsidRPr="00BC6C31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Tony伉儷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4253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Stan伉儷</w:t>
            </w:r>
            <w:r w:rsidR="005C1F6B" w:rsidRPr="00DA3A7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highlight w:val="yellow"/>
              </w:rPr>
              <w:t>（下午才到</w:t>
            </w:r>
            <w:r w:rsidR="005C1F6B" w:rsidRPr="00DA3A7C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highlight w:val="yellow"/>
              </w:rPr>
              <w:t>）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 暨 AKS Member</w:t>
            </w:r>
          </w:p>
        </w:tc>
        <w:tc>
          <w:tcPr>
            <w:tcW w:w="4253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Ken伉儷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 暨 AKS Member</w:t>
            </w:r>
          </w:p>
        </w:tc>
        <w:tc>
          <w:tcPr>
            <w:tcW w:w="4253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Porite</w:t>
            </w:r>
            <w:r w:rsidR="0093403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伉儷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680E6A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BC6C3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4253" w:type="dxa"/>
            <w:vAlign w:val="center"/>
          </w:tcPr>
          <w:p w:rsidR="00FF7B88" w:rsidRPr="00480E22" w:rsidRDefault="00FF7B88" w:rsidP="00FF7B88">
            <w:pPr>
              <w:spacing w:line="40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480E22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  <w:highlight w:val="yellow"/>
              </w:rPr>
              <w:t>PDG G</w:t>
            </w:r>
            <w:r w:rsidRPr="00480E22">
              <w:rPr>
                <w:rFonts w:ascii="微軟正黑體" w:eastAsia="微軟正黑體" w:hAnsi="微軟正黑體" w:cs="新細明體"/>
                <w:kern w:val="0"/>
                <w:sz w:val="26"/>
                <w:szCs w:val="26"/>
                <w:highlight w:val="yellow"/>
              </w:rPr>
              <w:t>eorge</w:t>
            </w:r>
            <w:r w:rsidRPr="00480E22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  <w:highlight w:val="yellow"/>
              </w:rPr>
              <w:t>伉儷</w:t>
            </w:r>
            <w:r w:rsidR="005C1F6B" w:rsidRPr="00480E22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  <w:highlight w:val="yellow"/>
              </w:rPr>
              <w:t>(不能參加)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336"/>
        </w:trPr>
        <w:tc>
          <w:tcPr>
            <w:tcW w:w="1531" w:type="dxa"/>
            <w:vMerge/>
            <w:vAlign w:val="center"/>
          </w:tcPr>
          <w:p w:rsidR="00FF7B88" w:rsidRPr="007C6347" w:rsidRDefault="00FF7B88" w:rsidP="00FF7B88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4253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Ceramic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5E70EE">
        <w:trPr>
          <w:trHeight w:val="414"/>
        </w:trPr>
        <w:tc>
          <w:tcPr>
            <w:tcW w:w="1531" w:type="dxa"/>
            <w:vMerge/>
            <w:vAlign w:val="center"/>
          </w:tcPr>
          <w:p w:rsidR="00FF7B88" w:rsidRPr="00680E6A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 暨 AKS Member</w:t>
            </w:r>
          </w:p>
        </w:tc>
        <w:tc>
          <w:tcPr>
            <w:tcW w:w="4253" w:type="dxa"/>
            <w:vAlign w:val="center"/>
          </w:tcPr>
          <w:p w:rsidR="00FF7B88" w:rsidRPr="00934D1E" w:rsidRDefault="00FF7B88" w:rsidP="00FF7B88">
            <w:pPr>
              <w:spacing w:line="40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Mirror</w:t>
            </w:r>
          </w:p>
        </w:tc>
        <w:tc>
          <w:tcPr>
            <w:tcW w:w="1417" w:type="dxa"/>
            <w:vAlign w:val="center"/>
          </w:tcPr>
          <w:p w:rsidR="00FF7B88" w:rsidRPr="00322A89" w:rsidRDefault="00FF7B88" w:rsidP="00FF7B88">
            <w:pPr>
              <w:spacing w:line="40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</w:tbl>
    <w:p w:rsidR="0000726B" w:rsidRDefault="0000726B" w:rsidP="0000726B">
      <w:pPr>
        <w:rPr>
          <w:rFonts w:ascii="Arial" w:eastAsia="微軟正黑體" w:hAnsi="Arial"/>
          <w:b/>
          <w:bCs/>
          <w:sz w:val="40"/>
          <w:szCs w:val="40"/>
        </w:rPr>
      </w:pPr>
    </w:p>
    <w:p w:rsidR="005C1F6B" w:rsidRPr="005C1F6B" w:rsidRDefault="005C1F6B" w:rsidP="0000726B">
      <w:pPr>
        <w:rPr>
          <w:rFonts w:ascii="Arial" w:eastAsia="微軟正黑體" w:hAnsi="Arial"/>
          <w:b/>
          <w:bCs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31"/>
        <w:gridCol w:w="4389"/>
        <w:gridCol w:w="3435"/>
        <w:gridCol w:w="1526"/>
      </w:tblGrid>
      <w:tr w:rsidR="00D15F6A" w:rsidTr="00322A89">
        <w:trPr>
          <w:trHeight w:val="422"/>
        </w:trPr>
        <w:tc>
          <w:tcPr>
            <w:tcW w:w="1531" w:type="dxa"/>
            <w:vAlign w:val="center"/>
          </w:tcPr>
          <w:p w:rsidR="00D15F6A" w:rsidRPr="00680E6A" w:rsidRDefault="00D15F6A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內容</w:t>
            </w:r>
          </w:p>
        </w:tc>
        <w:tc>
          <w:tcPr>
            <w:tcW w:w="4389" w:type="dxa"/>
            <w:vAlign w:val="center"/>
          </w:tcPr>
          <w:p w:rsidR="00D15F6A" w:rsidRPr="00680E6A" w:rsidRDefault="00D15F6A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3435" w:type="dxa"/>
            <w:vAlign w:val="center"/>
          </w:tcPr>
          <w:p w:rsidR="00D15F6A" w:rsidRPr="00680E6A" w:rsidRDefault="00D15F6A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26" w:type="dxa"/>
            <w:vAlign w:val="center"/>
          </w:tcPr>
          <w:p w:rsidR="00D15F6A" w:rsidRPr="00680E6A" w:rsidRDefault="00D15F6A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Arial" w:eastAsia="微軟正黑體" w:hAnsi="Arial" w:hint="eastAsia"/>
                <w:b/>
                <w:bCs/>
                <w:sz w:val="28"/>
                <w:szCs w:val="28"/>
              </w:rPr>
              <w:t>出席</w:t>
            </w:r>
          </w:p>
        </w:tc>
      </w:tr>
      <w:tr w:rsidR="00FF7B88" w:rsidTr="00322A89">
        <w:trPr>
          <w:trHeight w:val="414"/>
        </w:trPr>
        <w:tc>
          <w:tcPr>
            <w:tcW w:w="1531" w:type="dxa"/>
            <w:vMerge w:val="restart"/>
            <w:vAlign w:val="center"/>
          </w:tcPr>
          <w:p w:rsidR="00FF7B88" w:rsidRPr="007C6347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color w:val="FF0000"/>
                <w:sz w:val="28"/>
                <w:szCs w:val="28"/>
              </w:rPr>
            </w:pPr>
            <w:r w:rsidRPr="007C634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8"/>
                <w:szCs w:val="28"/>
              </w:rPr>
              <w:t>D3502</w:t>
            </w:r>
            <w:r w:rsidRPr="007C634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8"/>
                <w:szCs w:val="28"/>
              </w:rPr>
              <w:br/>
              <w:t>歷屆總監</w:t>
            </w:r>
          </w:p>
        </w:tc>
        <w:tc>
          <w:tcPr>
            <w:tcW w:w="4389" w:type="dxa"/>
            <w:vAlign w:val="center"/>
          </w:tcPr>
          <w:p w:rsidR="00FF7B88" w:rsidRPr="00680E6A" w:rsidRDefault="00FF7B88" w:rsidP="00FF7B88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總監提名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指定</w:t>
            </w: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人</w:t>
            </w:r>
            <w:r w:rsidR="00474E9C" w:rsidRPr="001A211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暨 AKS Member</w:t>
            </w:r>
          </w:p>
        </w:tc>
        <w:tc>
          <w:tcPr>
            <w:tcW w:w="3435" w:type="dxa"/>
            <w:vAlign w:val="center"/>
          </w:tcPr>
          <w:p w:rsidR="00FF7B88" w:rsidRPr="00934D1E" w:rsidRDefault="00474E9C" w:rsidP="00FF7B88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DGND Rehouse</w:t>
            </w:r>
            <w:r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FF7B88" w:rsidRPr="00322A89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1A2119" w:rsidTr="00322A89">
        <w:trPr>
          <w:trHeight w:val="414"/>
        </w:trPr>
        <w:tc>
          <w:tcPr>
            <w:tcW w:w="1531" w:type="dxa"/>
            <w:vMerge/>
            <w:vAlign w:val="center"/>
          </w:tcPr>
          <w:p w:rsidR="001A2119" w:rsidRPr="007C6347" w:rsidRDefault="001A2119" w:rsidP="00FF7B88">
            <w:pPr>
              <w:spacing w:line="36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1A2119" w:rsidRPr="00680E6A" w:rsidRDefault="001A2119" w:rsidP="00FF7B88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總監提名人</w:t>
            </w:r>
            <w:r w:rsidRPr="001A211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暨 AKS Member</w:t>
            </w:r>
          </w:p>
        </w:tc>
        <w:tc>
          <w:tcPr>
            <w:tcW w:w="3435" w:type="dxa"/>
            <w:vAlign w:val="center"/>
          </w:tcPr>
          <w:p w:rsidR="001A2119" w:rsidRPr="00934D1E" w:rsidRDefault="001A2119" w:rsidP="00FF7B88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00726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DGN Joyce</w:t>
            </w:r>
          </w:p>
        </w:tc>
        <w:tc>
          <w:tcPr>
            <w:tcW w:w="1526" w:type="dxa"/>
            <w:vAlign w:val="center"/>
          </w:tcPr>
          <w:p w:rsidR="001A2119" w:rsidRPr="00322A89" w:rsidRDefault="001A2119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322A89">
        <w:trPr>
          <w:trHeight w:val="419"/>
        </w:trPr>
        <w:tc>
          <w:tcPr>
            <w:tcW w:w="1531" w:type="dxa"/>
            <w:vMerge/>
            <w:vAlign w:val="center"/>
          </w:tcPr>
          <w:p w:rsidR="00FF7B88" w:rsidRPr="00680E6A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FF7B88" w:rsidRPr="00680E6A" w:rsidRDefault="00FF7B88" w:rsidP="00FF7B88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總監當選人暨 AKS Member</w:t>
            </w:r>
          </w:p>
        </w:tc>
        <w:tc>
          <w:tcPr>
            <w:tcW w:w="3435" w:type="dxa"/>
            <w:vAlign w:val="center"/>
          </w:tcPr>
          <w:p w:rsidR="00FF7B88" w:rsidRPr="00680E6A" w:rsidRDefault="00FF7B88" w:rsidP="00FF7B88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DGE</w:t>
            </w: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Metal伉儷</w:t>
            </w:r>
          </w:p>
        </w:tc>
        <w:tc>
          <w:tcPr>
            <w:tcW w:w="1526" w:type="dxa"/>
            <w:vAlign w:val="center"/>
          </w:tcPr>
          <w:p w:rsidR="00FF7B88" w:rsidRPr="00322A89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322A89">
        <w:trPr>
          <w:trHeight w:val="411"/>
        </w:trPr>
        <w:tc>
          <w:tcPr>
            <w:tcW w:w="1531" w:type="dxa"/>
            <w:vMerge/>
            <w:vAlign w:val="center"/>
          </w:tcPr>
          <w:p w:rsidR="00FF7B88" w:rsidRPr="00680E6A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FF7B88" w:rsidRPr="00934D1E" w:rsidRDefault="00FF7B88" w:rsidP="00FF7B88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3435" w:type="dxa"/>
            <w:vAlign w:val="center"/>
          </w:tcPr>
          <w:p w:rsidR="00FF7B88" w:rsidRPr="00934D1E" w:rsidRDefault="00FF7B88" w:rsidP="00FF7B88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Leader伉儷</w:t>
            </w:r>
          </w:p>
        </w:tc>
        <w:tc>
          <w:tcPr>
            <w:tcW w:w="1526" w:type="dxa"/>
            <w:vAlign w:val="center"/>
          </w:tcPr>
          <w:p w:rsidR="00FF7B88" w:rsidRPr="00322A89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322A89">
        <w:trPr>
          <w:trHeight w:val="418"/>
        </w:trPr>
        <w:tc>
          <w:tcPr>
            <w:tcW w:w="1531" w:type="dxa"/>
            <w:vMerge/>
            <w:vAlign w:val="center"/>
          </w:tcPr>
          <w:p w:rsidR="00FF7B88" w:rsidRPr="00680E6A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FF7B88" w:rsidRPr="00934D1E" w:rsidRDefault="00FF7B88" w:rsidP="00FF7B88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Cs w:val="24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3435" w:type="dxa"/>
            <w:vAlign w:val="center"/>
          </w:tcPr>
          <w:p w:rsidR="00FF7B88" w:rsidRPr="00934D1E" w:rsidRDefault="00FF7B88" w:rsidP="00FF7B88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Cs w:val="24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Lawyer伉儷</w:t>
            </w:r>
          </w:p>
        </w:tc>
        <w:tc>
          <w:tcPr>
            <w:tcW w:w="1526" w:type="dxa"/>
            <w:vAlign w:val="center"/>
          </w:tcPr>
          <w:p w:rsidR="00FF7B88" w:rsidRPr="00322A89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322A89">
        <w:trPr>
          <w:trHeight w:val="409"/>
        </w:trPr>
        <w:tc>
          <w:tcPr>
            <w:tcW w:w="1531" w:type="dxa"/>
            <w:vMerge/>
            <w:vAlign w:val="center"/>
          </w:tcPr>
          <w:p w:rsidR="00FF7B88" w:rsidRPr="00680E6A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FF7B88" w:rsidRPr="001A2119" w:rsidRDefault="00FF7B88" w:rsidP="001A2119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A211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  <w:r w:rsidR="001A2119" w:rsidRPr="001A211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Pr="001A211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暨 AKS Member</w:t>
            </w:r>
          </w:p>
        </w:tc>
        <w:tc>
          <w:tcPr>
            <w:tcW w:w="3435" w:type="dxa"/>
            <w:vAlign w:val="center"/>
          </w:tcPr>
          <w:p w:rsidR="00FF7B88" w:rsidRPr="0000726B" w:rsidRDefault="001A2119" w:rsidP="001A2119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PDG Allen </w:t>
            </w:r>
          </w:p>
        </w:tc>
        <w:tc>
          <w:tcPr>
            <w:tcW w:w="1526" w:type="dxa"/>
            <w:vAlign w:val="center"/>
          </w:tcPr>
          <w:p w:rsidR="00FF7B88" w:rsidRPr="00322A89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FF7B88" w:rsidTr="00322A89">
        <w:trPr>
          <w:trHeight w:val="415"/>
        </w:trPr>
        <w:tc>
          <w:tcPr>
            <w:tcW w:w="1531" w:type="dxa"/>
            <w:vMerge/>
            <w:vAlign w:val="center"/>
          </w:tcPr>
          <w:p w:rsidR="00FF7B88" w:rsidRPr="00680E6A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FF7B88" w:rsidRPr="001A2119" w:rsidRDefault="00FF7B88" w:rsidP="00FF7B88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A211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 暨 AKS Member</w:t>
            </w:r>
          </w:p>
        </w:tc>
        <w:tc>
          <w:tcPr>
            <w:tcW w:w="3435" w:type="dxa"/>
            <w:vAlign w:val="center"/>
          </w:tcPr>
          <w:p w:rsidR="00FF7B88" w:rsidRPr="00934D1E" w:rsidRDefault="00FF7B88" w:rsidP="00FF7B88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Johnson伉儷</w:t>
            </w:r>
          </w:p>
        </w:tc>
        <w:tc>
          <w:tcPr>
            <w:tcW w:w="1526" w:type="dxa"/>
            <w:vAlign w:val="center"/>
          </w:tcPr>
          <w:p w:rsidR="00FF7B88" w:rsidRPr="00322A89" w:rsidRDefault="00FF7B88" w:rsidP="00FF7B88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835C94" w:rsidTr="00322A89">
        <w:trPr>
          <w:trHeight w:val="415"/>
        </w:trPr>
        <w:tc>
          <w:tcPr>
            <w:tcW w:w="1531" w:type="dxa"/>
            <w:vMerge/>
            <w:vAlign w:val="center"/>
          </w:tcPr>
          <w:p w:rsidR="00835C94" w:rsidRPr="00680E6A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835C94" w:rsidRPr="001A2119" w:rsidRDefault="00835C94" w:rsidP="00835C94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1A2119">
              <w:rPr>
                <w:rFonts w:ascii="Arial" w:eastAsia="微軟正黑體" w:hAnsi="Arial" w:hint="eastAsia"/>
                <w:sz w:val="28"/>
                <w:szCs w:val="28"/>
              </w:rPr>
              <w:t>前總監</w:t>
            </w:r>
            <w:r w:rsidR="00B507D8" w:rsidRPr="001A2119">
              <w:rPr>
                <w:rFonts w:ascii="Arial" w:eastAsia="微軟正黑體" w:hAnsi="Arial" w:hint="eastAsia"/>
                <w:sz w:val="28"/>
                <w:szCs w:val="28"/>
              </w:rPr>
              <w:t xml:space="preserve"> </w:t>
            </w:r>
            <w:r w:rsidR="00B507D8" w:rsidRPr="001A211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暨 AKS Member</w:t>
            </w:r>
          </w:p>
        </w:tc>
        <w:tc>
          <w:tcPr>
            <w:tcW w:w="3435" w:type="dxa"/>
            <w:vAlign w:val="center"/>
          </w:tcPr>
          <w:p w:rsidR="00835C94" w:rsidRPr="00680E6A" w:rsidRDefault="00B507D8" w:rsidP="00835C94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RRFC</w:t>
            </w:r>
            <w:r w:rsidR="00835C94"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ENT伉儷</w:t>
            </w:r>
          </w:p>
        </w:tc>
        <w:tc>
          <w:tcPr>
            <w:tcW w:w="1526" w:type="dxa"/>
            <w:vAlign w:val="center"/>
          </w:tcPr>
          <w:p w:rsidR="00835C94" w:rsidRPr="00322A89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835C94" w:rsidTr="00322A89">
        <w:trPr>
          <w:trHeight w:val="421"/>
        </w:trPr>
        <w:tc>
          <w:tcPr>
            <w:tcW w:w="1531" w:type="dxa"/>
            <w:vMerge/>
            <w:vAlign w:val="center"/>
          </w:tcPr>
          <w:p w:rsidR="00835C94" w:rsidRPr="00680E6A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3435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Soho伉儷</w:t>
            </w:r>
          </w:p>
        </w:tc>
        <w:tc>
          <w:tcPr>
            <w:tcW w:w="1526" w:type="dxa"/>
            <w:vAlign w:val="center"/>
          </w:tcPr>
          <w:p w:rsidR="00835C94" w:rsidRPr="00322A89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835C94" w:rsidTr="00322A89">
        <w:trPr>
          <w:trHeight w:val="414"/>
        </w:trPr>
        <w:tc>
          <w:tcPr>
            <w:tcW w:w="1531" w:type="dxa"/>
            <w:vMerge/>
            <w:vAlign w:val="center"/>
          </w:tcPr>
          <w:p w:rsidR="00835C94" w:rsidRPr="00680E6A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 暨 AKS Member</w:t>
            </w:r>
          </w:p>
        </w:tc>
        <w:tc>
          <w:tcPr>
            <w:tcW w:w="3435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OBS伉儷</w:t>
            </w:r>
          </w:p>
        </w:tc>
        <w:tc>
          <w:tcPr>
            <w:tcW w:w="1526" w:type="dxa"/>
            <w:vAlign w:val="center"/>
          </w:tcPr>
          <w:p w:rsidR="00835C94" w:rsidRPr="00322A89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835C94" w:rsidTr="00322A89">
        <w:trPr>
          <w:trHeight w:val="419"/>
        </w:trPr>
        <w:tc>
          <w:tcPr>
            <w:tcW w:w="1531" w:type="dxa"/>
            <w:vMerge/>
            <w:vAlign w:val="center"/>
          </w:tcPr>
          <w:p w:rsidR="00835C94" w:rsidRPr="00680E6A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3435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Bear</w:t>
            </w:r>
          </w:p>
        </w:tc>
        <w:tc>
          <w:tcPr>
            <w:tcW w:w="1526" w:type="dxa"/>
            <w:vAlign w:val="center"/>
          </w:tcPr>
          <w:p w:rsidR="00835C94" w:rsidRPr="00322A89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835C94" w:rsidTr="00322A89">
        <w:trPr>
          <w:trHeight w:val="411"/>
        </w:trPr>
        <w:tc>
          <w:tcPr>
            <w:tcW w:w="1531" w:type="dxa"/>
            <w:vMerge/>
            <w:vAlign w:val="center"/>
          </w:tcPr>
          <w:p w:rsidR="00835C94" w:rsidRPr="00680E6A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3435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CT</w:t>
            </w:r>
          </w:p>
        </w:tc>
        <w:tc>
          <w:tcPr>
            <w:tcW w:w="1526" w:type="dxa"/>
            <w:vAlign w:val="center"/>
          </w:tcPr>
          <w:p w:rsidR="00835C94" w:rsidRPr="00322A89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835C94" w:rsidTr="00322A89">
        <w:trPr>
          <w:trHeight w:val="411"/>
        </w:trPr>
        <w:tc>
          <w:tcPr>
            <w:tcW w:w="1531" w:type="dxa"/>
            <w:vMerge/>
            <w:vAlign w:val="center"/>
          </w:tcPr>
          <w:p w:rsidR="00835C94" w:rsidRPr="00680E6A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前總監</w:t>
            </w:r>
          </w:p>
        </w:tc>
        <w:tc>
          <w:tcPr>
            <w:tcW w:w="3435" w:type="dxa"/>
            <w:vAlign w:val="center"/>
          </w:tcPr>
          <w:p w:rsidR="00835C94" w:rsidRPr="00934D1E" w:rsidRDefault="00835C94" w:rsidP="00835C94">
            <w:pPr>
              <w:spacing w:line="360" w:lineRule="exact"/>
              <w:jc w:val="both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Knife伉儷</w:t>
            </w:r>
          </w:p>
        </w:tc>
        <w:tc>
          <w:tcPr>
            <w:tcW w:w="1526" w:type="dxa"/>
            <w:vAlign w:val="center"/>
          </w:tcPr>
          <w:p w:rsidR="00835C94" w:rsidRPr="00322A89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</w:tbl>
    <w:p w:rsidR="00FF7B88" w:rsidRDefault="00FF7B88" w:rsidP="0000726B">
      <w:pPr>
        <w:spacing w:line="36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34"/>
        <w:gridCol w:w="3652"/>
        <w:gridCol w:w="4569"/>
        <w:gridCol w:w="1526"/>
      </w:tblGrid>
      <w:tr w:rsidR="008D0942" w:rsidTr="005719B7">
        <w:trPr>
          <w:trHeight w:val="567"/>
        </w:trPr>
        <w:tc>
          <w:tcPr>
            <w:tcW w:w="1134" w:type="dxa"/>
            <w:vAlign w:val="center"/>
          </w:tcPr>
          <w:p w:rsidR="008D0942" w:rsidRPr="00680E6A" w:rsidRDefault="008D0942" w:rsidP="008D0942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內容</w:t>
            </w:r>
          </w:p>
        </w:tc>
        <w:tc>
          <w:tcPr>
            <w:tcW w:w="3652" w:type="dxa"/>
            <w:vAlign w:val="center"/>
          </w:tcPr>
          <w:p w:rsidR="008D0942" w:rsidRPr="00680E6A" w:rsidRDefault="008D0942" w:rsidP="008D0942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4569" w:type="dxa"/>
            <w:vAlign w:val="center"/>
          </w:tcPr>
          <w:p w:rsidR="008D0942" w:rsidRPr="00680E6A" w:rsidRDefault="008D0942" w:rsidP="008D0942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26" w:type="dxa"/>
            <w:vAlign w:val="center"/>
          </w:tcPr>
          <w:p w:rsidR="008D0942" w:rsidRPr="005719B7" w:rsidRDefault="008D0942" w:rsidP="008D0942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  <w:r w:rsidRPr="005719B7">
              <w:rPr>
                <w:rFonts w:ascii="Arial" w:eastAsia="微軟正黑體" w:hAnsi="Arial" w:hint="eastAsia"/>
                <w:bCs/>
                <w:sz w:val="30"/>
                <w:szCs w:val="30"/>
              </w:rPr>
              <w:t>出席</w:t>
            </w:r>
          </w:p>
        </w:tc>
      </w:tr>
      <w:tr w:rsidR="00A2738C" w:rsidTr="005719B7">
        <w:trPr>
          <w:trHeight w:val="381"/>
        </w:trPr>
        <w:tc>
          <w:tcPr>
            <w:tcW w:w="1134" w:type="dxa"/>
            <w:vMerge w:val="restart"/>
            <w:vAlign w:val="center"/>
          </w:tcPr>
          <w:p w:rsidR="00A2738C" w:rsidRPr="00680E6A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7C634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8"/>
                <w:szCs w:val="28"/>
              </w:rPr>
              <w:t>貴賓</w:t>
            </w:r>
          </w:p>
        </w:tc>
        <w:tc>
          <w:tcPr>
            <w:tcW w:w="3652" w:type="dxa"/>
            <w:vAlign w:val="center"/>
          </w:tcPr>
          <w:p w:rsidR="00A2738C" w:rsidRPr="00C42F61" w:rsidRDefault="00A2738C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C42F61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D3461</w:t>
            </w:r>
            <w:r w:rsidRPr="00C42F6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C42F61" w:rsidRDefault="00A2738C" w:rsidP="00C42F61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C42F6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DG </w:t>
            </w:r>
            <w:r w:rsidRPr="00C42F61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Trading</w:t>
            </w:r>
            <w:r w:rsidRPr="00C42F6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381"/>
        </w:trPr>
        <w:tc>
          <w:tcPr>
            <w:tcW w:w="1134" w:type="dxa"/>
            <w:vMerge/>
            <w:vAlign w:val="center"/>
          </w:tcPr>
          <w:p w:rsidR="00A2738C" w:rsidRPr="007C6347" w:rsidRDefault="00A2738C" w:rsidP="008559F0">
            <w:pPr>
              <w:spacing w:line="36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D3462</w:t>
            </w: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8559F0" w:rsidRDefault="00A2738C" w:rsidP="008559F0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DG CO-OP</w:t>
            </w: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381"/>
        </w:trPr>
        <w:tc>
          <w:tcPr>
            <w:tcW w:w="1134" w:type="dxa"/>
            <w:vMerge/>
            <w:vAlign w:val="center"/>
          </w:tcPr>
          <w:p w:rsidR="00A2738C" w:rsidRPr="007C6347" w:rsidRDefault="00A2738C" w:rsidP="008559F0">
            <w:pPr>
              <w:spacing w:line="36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D3470</w:t>
            </w: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8559F0" w:rsidRDefault="00A2738C" w:rsidP="008559F0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DG Supla</w:t>
            </w: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381"/>
        </w:trPr>
        <w:tc>
          <w:tcPr>
            <w:tcW w:w="1134" w:type="dxa"/>
            <w:vMerge/>
            <w:vAlign w:val="center"/>
          </w:tcPr>
          <w:p w:rsidR="00A2738C" w:rsidRPr="007C6347" w:rsidRDefault="00A2738C" w:rsidP="008559F0">
            <w:pPr>
              <w:spacing w:line="36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D3481</w:t>
            </w: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8559F0" w:rsidRDefault="00A2738C" w:rsidP="008559F0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DG APPS</w:t>
            </w: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381"/>
        </w:trPr>
        <w:tc>
          <w:tcPr>
            <w:tcW w:w="1134" w:type="dxa"/>
            <w:vMerge/>
            <w:vAlign w:val="center"/>
          </w:tcPr>
          <w:p w:rsidR="00A2738C" w:rsidRPr="007C6347" w:rsidRDefault="00A2738C" w:rsidP="008559F0">
            <w:pPr>
              <w:spacing w:line="36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D3482</w:t>
            </w: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8559F0" w:rsidRDefault="00A2738C" w:rsidP="008559F0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DG F</w:t>
            </w:r>
            <w:r w:rsidRPr="008559F0">
              <w:rPr>
                <w:rFonts w:ascii="Arial" w:eastAsia="微軟正黑體" w:hAnsi="Arial"/>
                <w:sz w:val="28"/>
                <w:szCs w:val="28"/>
              </w:rPr>
              <w:t>rank</w:t>
            </w: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401"/>
        </w:trPr>
        <w:tc>
          <w:tcPr>
            <w:tcW w:w="1134" w:type="dxa"/>
            <w:vMerge/>
            <w:vAlign w:val="center"/>
          </w:tcPr>
          <w:p w:rsidR="00A2738C" w:rsidRPr="00680E6A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D3490</w:t>
            </w: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8559F0" w:rsidRDefault="00A2738C" w:rsidP="008559F0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DG Wood</w:t>
            </w: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421"/>
        </w:trPr>
        <w:tc>
          <w:tcPr>
            <w:tcW w:w="1134" w:type="dxa"/>
            <w:vMerge/>
            <w:vAlign w:val="center"/>
          </w:tcPr>
          <w:p w:rsidR="00A2738C" w:rsidRPr="00680E6A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D3501</w:t>
            </w: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8559F0" w:rsidRDefault="00A2738C" w:rsidP="008559F0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DG Medico</w:t>
            </w: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  <w:r w:rsidR="00C42F61">
              <w:rPr>
                <w:rFonts w:ascii="Arial" w:eastAsia="微軟正黑體" w:hAnsi="Arial" w:hint="eastAsia"/>
                <w:sz w:val="28"/>
                <w:szCs w:val="28"/>
              </w:rPr>
              <w:t>（不能參加）</w:t>
            </w:r>
            <w:bookmarkStart w:id="0" w:name="_GoBack"/>
            <w:bookmarkEnd w:id="0"/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413"/>
        </w:trPr>
        <w:tc>
          <w:tcPr>
            <w:tcW w:w="1134" w:type="dxa"/>
            <w:vMerge/>
            <w:vAlign w:val="center"/>
          </w:tcPr>
          <w:p w:rsidR="00A2738C" w:rsidRPr="00680E6A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D3510</w:t>
            </w: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5C1F6B" w:rsidRDefault="00A2738C" w:rsidP="008559F0">
            <w:pPr>
              <w:spacing w:line="360" w:lineRule="exact"/>
              <w:textAlignment w:val="center"/>
              <w:rPr>
                <w:rFonts w:ascii="Arial" w:eastAsia="微軟正黑體" w:hAnsi="Arial"/>
                <w:sz w:val="26"/>
                <w:szCs w:val="26"/>
              </w:rPr>
            </w:pPr>
            <w:r w:rsidRPr="005C1F6B">
              <w:rPr>
                <w:rFonts w:ascii="Arial" w:eastAsia="微軟正黑體" w:hAnsi="Arial" w:hint="eastAsia"/>
                <w:sz w:val="26"/>
                <w:szCs w:val="26"/>
              </w:rPr>
              <w:t>DG W</w:t>
            </w:r>
            <w:r w:rsidRPr="005C1F6B">
              <w:rPr>
                <w:rFonts w:ascii="Arial" w:eastAsia="微軟正黑體" w:hAnsi="Arial"/>
                <w:sz w:val="26"/>
                <w:szCs w:val="26"/>
              </w:rPr>
              <w:t>onderful</w:t>
            </w:r>
            <w:r w:rsidRPr="005C1F6B">
              <w:rPr>
                <w:rFonts w:ascii="Arial" w:eastAsia="微軟正黑體" w:hAnsi="Arial" w:hint="eastAsia"/>
                <w:sz w:val="26"/>
                <w:szCs w:val="26"/>
              </w:rPr>
              <w:t>伉儷</w:t>
            </w:r>
            <w:r w:rsidRPr="005C1F6B">
              <w:rPr>
                <w:rFonts w:ascii="Arial" w:eastAsia="微軟正黑體" w:hAnsi="Arial" w:hint="eastAsia"/>
                <w:sz w:val="26"/>
                <w:szCs w:val="26"/>
              </w:rPr>
              <w:t>(</w:t>
            </w:r>
            <w:r w:rsidRPr="005C1F6B">
              <w:rPr>
                <w:rFonts w:ascii="Arial" w:eastAsia="微軟正黑體" w:hAnsi="Arial" w:hint="eastAsia"/>
                <w:sz w:val="26"/>
                <w:szCs w:val="26"/>
              </w:rPr>
              <w:t>高鐵</w:t>
            </w:r>
            <w:r w:rsidRPr="005C1F6B">
              <w:rPr>
                <w:rFonts w:ascii="Arial" w:eastAsia="微軟正黑體" w:hAnsi="Arial" w:hint="eastAsia"/>
                <w:sz w:val="26"/>
                <w:szCs w:val="26"/>
              </w:rPr>
              <w:t>7:56</w:t>
            </w:r>
            <w:r w:rsidRPr="005C1F6B">
              <w:rPr>
                <w:rFonts w:ascii="Arial" w:eastAsia="微軟正黑體" w:hAnsi="Arial" w:hint="eastAsia"/>
                <w:sz w:val="26"/>
                <w:szCs w:val="26"/>
              </w:rPr>
              <w:t>到趕來</w:t>
            </w:r>
            <w:r w:rsidRPr="005C1F6B">
              <w:rPr>
                <w:rFonts w:ascii="Arial" w:eastAsia="微軟正黑體" w:hAnsi="Arial" w:hint="eastAsia"/>
                <w:sz w:val="26"/>
                <w:szCs w:val="26"/>
              </w:rPr>
              <w:t>)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277"/>
        </w:trPr>
        <w:tc>
          <w:tcPr>
            <w:tcW w:w="1134" w:type="dxa"/>
            <w:vMerge/>
            <w:vAlign w:val="center"/>
          </w:tcPr>
          <w:p w:rsidR="00A2738C" w:rsidRPr="00680E6A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40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D3521</w:t>
            </w:r>
            <w:r>
              <w:rPr>
                <w:rFonts w:ascii="Arial" w:eastAsia="微軟正黑體" w:hAnsi="Arial" w:hint="eastAsia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8559F0" w:rsidRDefault="00A2738C" w:rsidP="008559F0">
            <w:pPr>
              <w:spacing w:line="40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DG Dennis</w:t>
            </w: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340"/>
        </w:trPr>
        <w:tc>
          <w:tcPr>
            <w:tcW w:w="1134" w:type="dxa"/>
            <w:vMerge/>
            <w:vAlign w:val="center"/>
          </w:tcPr>
          <w:p w:rsidR="00A2738C" w:rsidRPr="00680E6A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40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D3522</w:t>
            </w:r>
            <w:r>
              <w:rPr>
                <w:rFonts w:ascii="Arial" w:eastAsia="微軟正黑體" w:hAnsi="Arial" w:hint="eastAsia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8559F0" w:rsidRDefault="00A2738C" w:rsidP="008559F0">
            <w:pPr>
              <w:spacing w:line="40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DG Michael</w:t>
            </w: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340"/>
        </w:trPr>
        <w:tc>
          <w:tcPr>
            <w:tcW w:w="1134" w:type="dxa"/>
            <w:vMerge/>
            <w:vAlign w:val="center"/>
          </w:tcPr>
          <w:p w:rsidR="00A2738C" w:rsidRPr="00680E6A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40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D3523</w:t>
            </w:r>
            <w:r>
              <w:rPr>
                <w:rFonts w:ascii="Arial" w:eastAsia="微軟正黑體" w:hAnsi="Arial" w:hint="eastAsia"/>
                <w:sz w:val="28"/>
                <w:szCs w:val="28"/>
              </w:rPr>
              <w:t>地區總監</w:t>
            </w:r>
          </w:p>
        </w:tc>
        <w:tc>
          <w:tcPr>
            <w:tcW w:w="4569" w:type="dxa"/>
            <w:vAlign w:val="center"/>
          </w:tcPr>
          <w:p w:rsidR="00A2738C" w:rsidRPr="008559F0" w:rsidRDefault="00A2738C" w:rsidP="008559F0">
            <w:pPr>
              <w:spacing w:line="40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8559F0">
              <w:rPr>
                <w:rFonts w:ascii="Arial" w:eastAsia="微軟正黑體" w:hAnsi="Arial" w:hint="eastAsia"/>
                <w:sz w:val="28"/>
                <w:szCs w:val="28"/>
              </w:rPr>
              <w:t>DG Michael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387"/>
        </w:trPr>
        <w:tc>
          <w:tcPr>
            <w:tcW w:w="1134" w:type="dxa"/>
            <w:vMerge/>
            <w:vAlign w:val="center"/>
          </w:tcPr>
          <w:p w:rsidR="00A2738C" w:rsidRPr="00680E6A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RI理事</w:t>
            </w:r>
          </w:p>
        </w:tc>
        <w:tc>
          <w:tcPr>
            <w:tcW w:w="4569" w:type="dxa"/>
            <w:vAlign w:val="center"/>
          </w:tcPr>
          <w:p w:rsidR="00A2738C" w:rsidRPr="00680E6A" w:rsidRDefault="00A2738C" w:rsidP="008559F0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RID Surgeon伉儷</w:t>
            </w: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A2738C" w:rsidTr="005719B7">
        <w:trPr>
          <w:trHeight w:val="387"/>
        </w:trPr>
        <w:tc>
          <w:tcPr>
            <w:tcW w:w="1134" w:type="dxa"/>
            <w:vMerge/>
            <w:vAlign w:val="center"/>
          </w:tcPr>
          <w:p w:rsidR="00A2738C" w:rsidRPr="00680E6A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A2738C" w:rsidRPr="00680E6A" w:rsidRDefault="00A2738C" w:rsidP="008559F0">
            <w:pPr>
              <w:spacing w:line="360" w:lineRule="exact"/>
              <w:jc w:val="right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:rsidR="00A2738C" w:rsidRPr="00680E6A" w:rsidRDefault="00A2738C" w:rsidP="008559F0">
            <w:pPr>
              <w:spacing w:line="360" w:lineRule="exact"/>
              <w:textAlignment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A2738C" w:rsidRPr="005719B7" w:rsidRDefault="00A2738C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</w:tbl>
    <w:p w:rsidR="008559F0" w:rsidRDefault="008559F0" w:rsidP="0000726B">
      <w:pPr>
        <w:spacing w:line="36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F7B88" w:rsidRDefault="00835C94" w:rsidP="0000726B">
      <w:pPr>
        <w:spacing w:line="36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國旗進場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34"/>
        <w:gridCol w:w="5103"/>
        <w:gridCol w:w="3118"/>
        <w:gridCol w:w="1526"/>
      </w:tblGrid>
      <w:tr w:rsidR="006240AE" w:rsidTr="005719B7">
        <w:trPr>
          <w:trHeight w:val="567"/>
        </w:trPr>
        <w:tc>
          <w:tcPr>
            <w:tcW w:w="1134" w:type="dxa"/>
            <w:vAlign w:val="center"/>
          </w:tcPr>
          <w:p w:rsidR="006240AE" w:rsidRPr="00680E6A" w:rsidRDefault="006240AE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內容</w:t>
            </w:r>
          </w:p>
        </w:tc>
        <w:tc>
          <w:tcPr>
            <w:tcW w:w="5103" w:type="dxa"/>
            <w:vAlign w:val="center"/>
          </w:tcPr>
          <w:p w:rsidR="006240AE" w:rsidRPr="00680E6A" w:rsidRDefault="006240AE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3118" w:type="dxa"/>
            <w:vAlign w:val="center"/>
          </w:tcPr>
          <w:p w:rsidR="006240AE" w:rsidRPr="00680E6A" w:rsidRDefault="006240AE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26" w:type="dxa"/>
            <w:vAlign w:val="center"/>
          </w:tcPr>
          <w:p w:rsidR="006240AE" w:rsidRPr="00680E6A" w:rsidRDefault="006240AE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680E6A">
              <w:rPr>
                <w:rFonts w:ascii="Arial" w:eastAsia="微軟正黑體" w:hAnsi="Arial" w:hint="eastAsia"/>
                <w:b/>
                <w:bCs/>
                <w:sz w:val="28"/>
                <w:szCs w:val="28"/>
              </w:rPr>
              <w:t>出席</w:t>
            </w:r>
          </w:p>
        </w:tc>
      </w:tr>
      <w:tr w:rsidR="006240AE" w:rsidTr="005719B7">
        <w:trPr>
          <w:trHeight w:val="381"/>
        </w:trPr>
        <w:tc>
          <w:tcPr>
            <w:tcW w:w="1134" w:type="dxa"/>
            <w:vMerge w:val="restart"/>
            <w:vAlign w:val="center"/>
          </w:tcPr>
          <w:p w:rsidR="006240AE" w:rsidRPr="00680E6A" w:rsidRDefault="006240AE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240AE" w:rsidRPr="00680E6A" w:rsidRDefault="00835C94" w:rsidP="0000726B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RI社長代表</w:t>
            </w:r>
          </w:p>
        </w:tc>
        <w:tc>
          <w:tcPr>
            <w:tcW w:w="3118" w:type="dxa"/>
            <w:vAlign w:val="center"/>
          </w:tcPr>
          <w:p w:rsidR="006240AE" w:rsidRPr="00BC77C4" w:rsidRDefault="00BC77C4" w:rsidP="0000726B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77C4">
              <w:rPr>
                <w:rFonts w:ascii="Arial" w:eastAsia="微軟正黑體" w:hAnsi="Arial" w:hint="eastAsia"/>
                <w:sz w:val="28"/>
                <w:szCs w:val="28"/>
              </w:rPr>
              <w:t>RIPR Jackson</w:t>
            </w:r>
            <w:r w:rsidRPr="00BC77C4"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6240AE" w:rsidRPr="005719B7" w:rsidRDefault="006240AE" w:rsidP="0000726B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835C94" w:rsidTr="005719B7">
        <w:trPr>
          <w:trHeight w:val="381"/>
        </w:trPr>
        <w:tc>
          <w:tcPr>
            <w:tcW w:w="1134" w:type="dxa"/>
            <w:vMerge/>
            <w:vAlign w:val="center"/>
          </w:tcPr>
          <w:p w:rsidR="00835C94" w:rsidRPr="007C6347" w:rsidRDefault="00835C94" w:rsidP="00835C94">
            <w:pPr>
              <w:spacing w:line="36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835C94" w:rsidRPr="00680E6A" w:rsidRDefault="00835C94" w:rsidP="00835C94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680E6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RI社長代表Aide</w:t>
            </w:r>
          </w:p>
        </w:tc>
        <w:tc>
          <w:tcPr>
            <w:tcW w:w="3118" w:type="dxa"/>
            <w:vAlign w:val="center"/>
          </w:tcPr>
          <w:p w:rsidR="00835C94" w:rsidRPr="00BC77C4" w:rsidRDefault="00835C94" w:rsidP="00835C94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 w:rsidRPr="00BC77C4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PDG Archi Jaw伉儷</w:t>
            </w:r>
          </w:p>
        </w:tc>
        <w:tc>
          <w:tcPr>
            <w:tcW w:w="1526" w:type="dxa"/>
            <w:vAlign w:val="center"/>
          </w:tcPr>
          <w:p w:rsidR="00835C94" w:rsidRPr="005719B7" w:rsidRDefault="00835C94" w:rsidP="00835C94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  <w:tr w:rsidR="008559F0" w:rsidTr="005719B7">
        <w:trPr>
          <w:trHeight w:val="381"/>
        </w:trPr>
        <w:tc>
          <w:tcPr>
            <w:tcW w:w="1134" w:type="dxa"/>
            <w:vMerge/>
            <w:vAlign w:val="center"/>
          </w:tcPr>
          <w:p w:rsidR="008559F0" w:rsidRPr="007C6347" w:rsidRDefault="008559F0" w:rsidP="008559F0">
            <w:pPr>
              <w:spacing w:line="36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8559F0" w:rsidRPr="00680E6A" w:rsidRDefault="008559F0" w:rsidP="008559F0">
            <w:pPr>
              <w:spacing w:line="360" w:lineRule="exact"/>
              <w:jc w:val="righ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地區總監</w:t>
            </w:r>
          </w:p>
        </w:tc>
        <w:tc>
          <w:tcPr>
            <w:tcW w:w="3118" w:type="dxa"/>
            <w:vAlign w:val="center"/>
          </w:tcPr>
          <w:p w:rsidR="008559F0" w:rsidRPr="00680E6A" w:rsidRDefault="008559F0" w:rsidP="008559F0">
            <w:pPr>
              <w:spacing w:line="360" w:lineRule="exact"/>
              <w:textAlignment w:val="center"/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DG Water</w:t>
            </w:r>
            <w:r>
              <w:rPr>
                <w:rFonts w:ascii="Arial" w:eastAsia="微軟正黑體" w:hAnsi="Arial" w:hint="eastAsia"/>
                <w:sz w:val="28"/>
                <w:szCs w:val="28"/>
              </w:rPr>
              <w:t>伉儷</w:t>
            </w:r>
          </w:p>
        </w:tc>
        <w:tc>
          <w:tcPr>
            <w:tcW w:w="1526" w:type="dxa"/>
            <w:vAlign w:val="center"/>
          </w:tcPr>
          <w:p w:rsidR="008559F0" w:rsidRPr="005719B7" w:rsidRDefault="008559F0" w:rsidP="008559F0">
            <w:pPr>
              <w:spacing w:line="360" w:lineRule="exact"/>
              <w:jc w:val="center"/>
              <w:textAlignment w:val="center"/>
              <w:rPr>
                <w:rFonts w:ascii="Arial" w:eastAsia="微軟正黑體" w:hAnsi="Arial"/>
                <w:bCs/>
                <w:sz w:val="30"/>
                <w:szCs w:val="30"/>
              </w:rPr>
            </w:pPr>
          </w:p>
        </w:tc>
      </w:tr>
    </w:tbl>
    <w:p w:rsidR="00B34C99" w:rsidRDefault="00B34C99" w:rsidP="0000726B">
      <w:pPr>
        <w:spacing w:line="400" w:lineRule="exact"/>
      </w:pPr>
    </w:p>
    <w:sectPr w:rsidR="00B34C99" w:rsidSect="00E75B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FC" w:rsidRDefault="002E31FC" w:rsidP="00395AA3">
      <w:r>
        <w:separator/>
      </w:r>
    </w:p>
  </w:endnote>
  <w:endnote w:type="continuationSeparator" w:id="0">
    <w:p w:rsidR="002E31FC" w:rsidRDefault="002E31FC" w:rsidP="0039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FC" w:rsidRDefault="002E31FC" w:rsidP="00395AA3">
      <w:r>
        <w:separator/>
      </w:r>
    </w:p>
  </w:footnote>
  <w:footnote w:type="continuationSeparator" w:id="0">
    <w:p w:rsidR="002E31FC" w:rsidRDefault="002E31FC" w:rsidP="0039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22"/>
    <w:rsid w:val="000028A6"/>
    <w:rsid w:val="0000726B"/>
    <w:rsid w:val="0005249F"/>
    <w:rsid w:val="00096117"/>
    <w:rsid w:val="000C44C5"/>
    <w:rsid w:val="000D3764"/>
    <w:rsid w:val="000E0877"/>
    <w:rsid w:val="00165932"/>
    <w:rsid w:val="001A2119"/>
    <w:rsid w:val="001B5D2C"/>
    <w:rsid w:val="00250F98"/>
    <w:rsid w:val="00255D8B"/>
    <w:rsid w:val="002B2E4C"/>
    <w:rsid w:val="002C4BFD"/>
    <w:rsid w:val="002E31FC"/>
    <w:rsid w:val="00322A89"/>
    <w:rsid w:val="00324541"/>
    <w:rsid w:val="0033237A"/>
    <w:rsid w:val="00395AA3"/>
    <w:rsid w:val="003B3979"/>
    <w:rsid w:val="003B7A82"/>
    <w:rsid w:val="003D45CB"/>
    <w:rsid w:val="003E645E"/>
    <w:rsid w:val="00451FFC"/>
    <w:rsid w:val="00474E9C"/>
    <w:rsid w:val="00480E22"/>
    <w:rsid w:val="00495709"/>
    <w:rsid w:val="004A5FCD"/>
    <w:rsid w:val="004C262B"/>
    <w:rsid w:val="00533CD2"/>
    <w:rsid w:val="00547F67"/>
    <w:rsid w:val="0055605A"/>
    <w:rsid w:val="005719B7"/>
    <w:rsid w:val="005C1F6B"/>
    <w:rsid w:val="005E4843"/>
    <w:rsid w:val="005E70EE"/>
    <w:rsid w:val="005F7A47"/>
    <w:rsid w:val="0060048D"/>
    <w:rsid w:val="00611733"/>
    <w:rsid w:val="006240AE"/>
    <w:rsid w:val="00741351"/>
    <w:rsid w:val="00764252"/>
    <w:rsid w:val="007750D9"/>
    <w:rsid w:val="00793193"/>
    <w:rsid w:val="007A134D"/>
    <w:rsid w:val="007C6347"/>
    <w:rsid w:val="00832B88"/>
    <w:rsid w:val="00835C94"/>
    <w:rsid w:val="00854A08"/>
    <w:rsid w:val="008559F0"/>
    <w:rsid w:val="008D0942"/>
    <w:rsid w:val="008D36D6"/>
    <w:rsid w:val="008F11C4"/>
    <w:rsid w:val="0093403F"/>
    <w:rsid w:val="00942603"/>
    <w:rsid w:val="00952547"/>
    <w:rsid w:val="009A5B5C"/>
    <w:rsid w:val="009E7053"/>
    <w:rsid w:val="009F1F2F"/>
    <w:rsid w:val="00A2738C"/>
    <w:rsid w:val="00A31710"/>
    <w:rsid w:val="00A863E1"/>
    <w:rsid w:val="00A87A00"/>
    <w:rsid w:val="00AB4F8C"/>
    <w:rsid w:val="00AC3460"/>
    <w:rsid w:val="00B234BA"/>
    <w:rsid w:val="00B3058A"/>
    <w:rsid w:val="00B34C99"/>
    <w:rsid w:val="00B406FE"/>
    <w:rsid w:val="00B507D8"/>
    <w:rsid w:val="00B74B20"/>
    <w:rsid w:val="00B911D6"/>
    <w:rsid w:val="00B9152B"/>
    <w:rsid w:val="00BB1212"/>
    <w:rsid w:val="00BC6C31"/>
    <w:rsid w:val="00BC77C4"/>
    <w:rsid w:val="00C42F61"/>
    <w:rsid w:val="00C87C5B"/>
    <w:rsid w:val="00CB5E2A"/>
    <w:rsid w:val="00D06C2D"/>
    <w:rsid w:val="00D15F6A"/>
    <w:rsid w:val="00D44371"/>
    <w:rsid w:val="00D95E1E"/>
    <w:rsid w:val="00DA310A"/>
    <w:rsid w:val="00DA3A7C"/>
    <w:rsid w:val="00E75B22"/>
    <w:rsid w:val="00EA0368"/>
    <w:rsid w:val="00EB0085"/>
    <w:rsid w:val="00ED34BC"/>
    <w:rsid w:val="00F06940"/>
    <w:rsid w:val="00F6766E"/>
    <w:rsid w:val="00F8063F"/>
    <w:rsid w:val="00FC4472"/>
    <w:rsid w:val="00FD7B6B"/>
    <w:rsid w:val="00FF0ED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F2104"/>
  <w15:docId w15:val="{75505727-5132-405E-9937-6BCD797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5A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5A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4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2022-01-21T03:24:00Z</cp:lastPrinted>
  <dcterms:created xsi:type="dcterms:W3CDTF">2021-12-30T07:54:00Z</dcterms:created>
  <dcterms:modified xsi:type="dcterms:W3CDTF">2022-04-12T07:31:00Z</dcterms:modified>
</cp:coreProperties>
</file>